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34DFA" w14:textId="67ED0299" w:rsidR="00CF2C6A" w:rsidRPr="005B412F" w:rsidRDefault="00FC72C5" w:rsidP="005B412F">
      <w:pPr>
        <w:pStyle w:val="Heading1"/>
        <w:keepNext w:val="0"/>
        <w:keepLines w:val="0"/>
        <w:spacing w:before="120" w:after="12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lang w:val="vi-VN"/>
        </w:rPr>
      </w:pPr>
      <w:bookmarkStart w:id="0" w:name="_GoBack"/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ĐỀ </w:t>
      </w:r>
    </w:p>
    <w:p w14:paraId="2161D400" w14:textId="7CF85136" w:rsidR="00290499" w:rsidRPr="005B412F" w:rsidRDefault="0072032C" w:rsidP="005B412F">
      <w:pPr>
        <w:pStyle w:val="ListParagraph"/>
        <w:numPr>
          <w:ilvl w:val="0"/>
          <w:numId w:val="18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</w:rPr>
      </w:pPr>
      <w:r w:rsidRPr="005B412F">
        <w:rPr>
          <w:rFonts w:ascii="Times New Roman" w:hAnsi="Times New Roman"/>
          <w:color w:val="002060"/>
          <w:sz w:val="24"/>
          <w:lang w:val="vi-VN"/>
        </w:rPr>
        <w:t xml:space="preserve">(2 điểm) </w:t>
      </w:r>
      <w:r w:rsidR="00290499" w:rsidRPr="005B412F">
        <w:rPr>
          <w:rFonts w:ascii="Times New Roman" w:hAnsi="Times New Roman"/>
          <w:color w:val="002060"/>
          <w:sz w:val="24"/>
        </w:rPr>
        <w:t>Thực hiện phép tính (thu gọn biểu thức)</w:t>
      </w:r>
    </w:p>
    <w:p w14:paraId="410EBF6B" w14:textId="69439657" w:rsidR="00290499" w:rsidRPr="005B412F" w:rsidRDefault="00290499" w:rsidP="005B412F">
      <w:pPr>
        <w:pStyle w:val="Heading1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a) </w:t>
      </w:r>
      <w:bookmarkStart w:id="1" w:name="MTBlankEqn"/>
      <w:r w:rsidR="00CF2C6A"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60" w:dyaOrig="720" w14:anchorId="71B41A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830" type="#_x0000_t75" style="width:128.25pt;height:36.75pt" o:ole="">
            <v:imagedata r:id="rId7" o:title=""/>
          </v:shape>
          <o:OLEObject Type="Embed" ProgID="Equation.DSMT4" ShapeID="_x0000_i15830" DrawAspect="Content" ObjectID="_1702922485" r:id="rId8"/>
        </w:object>
      </w:r>
      <w:bookmarkEnd w:id="1"/>
    </w:p>
    <w:p w14:paraId="559EBEE6" w14:textId="77777777" w:rsidR="00CF2C6A" w:rsidRPr="005B412F" w:rsidRDefault="00290499" w:rsidP="005B412F">
      <w:pPr>
        <w:pStyle w:val="Heading1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b) </w:t>
      </w:r>
      <w:r w:rsidR="00CF2C6A"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000" w:dyaOrig="720" w14:anchorId="7827BB83">
          <v:shape id="_x0000_i15831" type="#_x0000_t75" style="width:200.25pt;height:36.75pt" o:ole="">
            <v:imagedata r:id="rId9" o:title=""/>
          </v:shape>
          <o:OLEObject Type="Embed" ProgID="Equation.DSMT4" ShapeID="_x0000_i15831" DrawAspect="Content" ObjectID="_1702922486" r:id="rId10"/>
        </w:object>
      </w:r>
      <w:r w:rsidR="00CF2C6A" w:rsidRPr="005B412F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>.</w:t>
      </w:r>
    </w:p>
    <w:p w14:paraId="52D02BFF" w14:textId="7FD9004B" w:rsidR="00290499" w:rsidRPr="005B412F" w:rsidRDefault="0072032C" w:rsidP="005B412F">
      <w:pPr>
        <w:pStyle w:val="ListParagraph"/>
        <w:numPr>
          <w:ilvl w:val="0"/>
          <w:numId w:val="18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</w:rPr>
      </w:pPr>
      <w:r w:rsidRPr="005B412F">
        <w:rPr>
          <w:rFonts w:ascii="Times New Roman" w:hAnsi="Times New Roman"/>
          <w:color w:val="002060"/>
          <w:sz w:val="24"/>
          <w:lang w:val="vi-VN"/>
        </w:rPr>
        <w:t xml:space="preserve">(2 điểm) </w:t>
      </w:r>
      <w:r w:rsidR="00290499" w:rsidRPr="005B412F">
        <w:rPr>
          <w:rFonts w:ascii="Times New Roman" w:hAnsi="Times New Roman"/>
          <w:color w:val="002060"/>
          <w:sz w:val="24"/>
        </w:rPr>
        <w:t>Giải các phương trình và hệ phương trình:</w:t>
      </w:r>
    </w:p>
    <w:p w14:paraId="1734B76C" w14:textId="61601F1B" w:rsidR="00290499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CF2C6A" w:rsidRPr="005B412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5A025889">
          <v:shape id="_x0000_i15832" type="#_x0000_t75" style="width:177pt;height:18pt" o:ole="">
            <v:imagedata r:id="rId11" o:title=""/>
          </v:shape>
          <o:OLEObject Type="Embed" ProgID="Equation.DSMT4" ShapeID="_x0000_i15832" DrawAspect="Content" ObjectID="_1702922487" r:id="rId12"/>
        </w:object>
      </w:r>
    </w:p>
    <w:p w14:paraId="5C6D5F48" w14:textId="5A57341E" w:rsidR="00290499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CF2C6A"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4FA3601C">
          <v:shape id="_x0000_i15833" type="#_x0000_t75" style="width:70.5pt;height:36.75pt" o:ole="">
            <v:imagedata r:id="rId13" o:title=""/>
          </v:shape>
          <o:OLEObject Type="Embed" ProgID="Equation.DSMT4" ShapeID="_x0000_i15833" DrawAspect="Content" ObjectID="_1702922488" r:id="rId14"/>
        </w:object>
      </w:r>
    </w:p>
    <w:p w14:paraId="08FFEBDB" w14:textId="77777777" w:rsidR="00CF2C6A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CF2C6A" w:rsidRPr="005B412F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560" w:dyaOrig="1400" w14:anchorId="14D6F9E8">
          <v:shape id="_x0000_i15834" type="#_x0000_t75" style="width:128.25pt;height:70.5pt" o:ole="">
            <v:imagedata r:id="rId15" o:title=""/>
          </v:shape>
          <o:OLEObject Type="Embed" ProgID="Equation.DSMT4" ShapeID="_x0000_i15834" DrawAspect="Content" ObjectID="_1702922489" r:id="rId16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31A1C5" w14:textId="2532018F" w:rsidR="007D259A" w:rsidRPr="005B412F" w:rsidRDefault="0072032C" w:rsidP="005B412F">
      <w:pPr>
        <w:pStyle w:val="ListParagraph"/>
        <w:numPr>
          <w:ilvl w:val="0"/>
          <w:numId w:val="18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  <w:shd w:val="clear" w:color="auto" w:fill="FFFFFF"/>
        </w:rPr>
      </w:pPr>
      <w:r w:rsidRPr="005B412F">
        <w:rPr>
          <w:rFonts w:ascii="Times New Roman" w:hAnsi="Times New Roman"/>
          <w:color w:val="002060"/>
          <w:sz w:val="24"/>
          <w:lang w:val="vi-VN"/>
        </w:rPr>
        <w:t xml:space="preserve">(1,5 điểm) </w:t>
      </w:r>
      <w:r w:rsidR="007D259A" w:rsidRPr="005B412F">
        <w:rPr>
          <w:rFonts w:ascii="Times New Roman" w:hAnsi="Times New Roman"/>
          <w:color w:val="002060"/>
          <w:sz w:val="24"/>
          <w:shd w:val="clear" w:color="auto" w:fill="FFFFFF"/>
        </w:rPr>
        <w:t xml:space="preserve">Cho hàm số </w:t>
      </w:r>
      <w:r w:rsidR="00CF2C6A" w:rsidRPr="005B412F">
        <w:rPr>
          <w:rFonts w:ascii="Times New Roman" w:hAnsi="Times New Roman"/>
          <w:color w:val="002060"/>
          <w:position w:val="-24"/>
          <w:sz w:val="24"/>
        </w:rPr>
        <w:object w:dxaOrig="1240" w:dyaOrig="620" w14:anchorId="45AD703B">
          <v:shape id="_x0000_i15835" type="#_x0000_t75" style="width:62.25pt;height:30.75pt" o:ole="">
            <v:imagedata r:id="rId17" o:title=""/>
          </v:shape>
          <o:OLEObject Type="Embed" ProgID="Equation.DSMT4" ShapeID="_x0000_i15835" DrawAspect="Content" ObjectID="_1702922490" r:id="rId18"/>
        </w:object>
      </w:r>
      <w:r w:rsidR="007D259A" w:rsidRPr="005B412F">
        <w:rPr>
          <w:rFonts w:ascii="Times New Roman" w:hAnsi="Times New Roman"/>
          <w:color w:val="002060"/>
          <w:sz w:val="24"/>
        </w:rPr>
        <w:t xml:space="preserve"> có đồ thị </w:t>
      </w:r>
      <w:r w:rsidR="00CF2C6A" w:rsidRPr="005B412F">
        <w:rPr>
          <w:rFonts w:ascii="Times New Roman" w:hAnsi="Times New Roman"/>
          <w:color w:val="002060"/>
          <w:position w:val="-12"/>
          <w:sz w:val="24"/>
        </w:rPr>
        <w:object w:dxaOrig="480" w:dyaOrig="360" w14:anchorId="5EB96643">
          <v:shape id="_x0000_i15836" type="#_x0000_t75" style="width:24pt;height:18pt" o:ole="">
            <v:imagedata r:id="rId19" o:title=""/>
          </v:shape>
          <o:OLEObject Type="Embed" ProgID="Equation.DSMT4" ShapeID="_x0000_i15836" DrawAspect="Content" ObjectID="_1702922491" r:id="rId20"/>
        </w:object>
      </w:r>
      <w:r w:rsidR="007D259A" w:rsidRPr="005B412F">
        <w:rPr>
          <w:rFonts w:ascii="Times New Roman" w:hAnsi="Times New Roman"/>
          <w:color w:val="002060"/>
          <w:sz w:val="24"/>
        </w:rPr>
        <w:t xml:space="preserve"> và hàm số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1160" w:dyaOrig="320" w14:anchorId="20D18F07">
          <v:shape id="_x0000_i15837" type="#_x0000_t75" style="width:57.75pt;height:15.75pt" o:ole="">
            <v:imagedata r:id="rId21" o:title=""/>
          </v:shape>
          <o:OLEObject Type="Embed" ProgID="Equation.DSMT4" ShapeID="_x0000_i15837" DrawAspect="Content" ObjectID="_1702922492" r:id="rId22"/>
        </w:object>
      </w:r>
      <w:r w:rsidR="007D259A" w:rsidRPr="005B412F">
        <w:rPr>
          <w:rFonts w:ascii="Times New Roman" w:hAnsi="Times New Roman"/>
          <w:color w:val="002060"/>
          <w:sz w:val="24"/>
        </w:rPr>
        <w:t xml:space="preserve"> có đồ thị </w:t>
      </w:r>
      <w:r w:rsidR="00CF2C6A" w:rsidRPr="005B412F">
        <w:rPr>
          <w:rFonts w:ascii="Times New Roman" w:hAnsi="Times New Roman"/>
          <w:color w:val="002060"/>
          <w:position w:val="-12"/>
          <w:sz w:val="24"/>
        </w:rPr>
        <w:object w:dxaOrig="499" w:dyaOrig="360" w14:anchorId="04BBFC70">
          <v:shape id="_x0000_i15838" type="#_x0000_t75" style="width:24pt;height:18pt" o:ole="">
            <v:imagedata r:id="rId23" o:title=""/>
          </v:shape>
          <o:OLEObject Type="Embed" ProgID="Equation.DSMT4" ShapeID="_x0000_i15838" DrawAspect="Content" ObjectID="_1702922493" r:id="rId24"/>
        </w:object>
      </w:r>
    </w:p>
    <w:p w14:paraId="58CB4640" w14:textId="77777777" w:rsidR="00CF2C6A" w:rsidRPr="005B412F" w:rsidRDefault="007D259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80" w:dyaOrig="360" w14:anchorId="06D673C8">
          <v:shape id="_x0000_i15839" type="#_x0000_t75" style="width:24pt;height:18pt" o:ole="">
            <v:imagedata r:id="rId25" o:title=""/>
          </v:shape>
          <o:OLEObject Type="Embed" ProgID="Equation.DSMT4" ShapeID="_x0000_i15839" DrawAspect="Content" ObjectID="_1702922494" r:id="rId2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2C6CDF87">
          <v:shape id="_x0000_i15840" type="#_x0000_t75" style="width:24pt;height:18pt" o:ole="">
            <v:imagedata r:id="rId27" o:title=""/>
          </v:shape>
          <o:OLEObject Type="Embed" ProgID="Equation.DSMT4" ShapeID="_x0000_i15840" DrawAspect="Content" ObjectID="_1702922495" r:id="rId2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hệ trục tọa độ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738A76" w14:textId="6385C354" w:rsidR="00CF2C6A" w:rsidRPr="005B412F" w:rsidRDefault="007D259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b) Tìm hệ số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BEE4DCC">
          <v:shape id="_x0000_i15841" type="#_x0000_t75" style="width:9pt;height:11.25pt" o:ole="">
            <v:imagedata r:id="rId29" o:title=""/>
          </v:shape>
          <o:OLEObject Type="Embed" ProgID="Equation.DSMT4" ShapeID="_x0000_i15841" DrawAspect="Content" ObjectID="_1702922496" r:id="rId3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76D90AD2">
          <v:shape id="_x0000_i15842" type="#_x0000_t75" style="width:9pt;height:14.25pt" o:ole="">
            <v:imagedata r:id="rId31" o:title=""/>
          </v:shape>
          <o:OLEObject Type="Embed" ProgID="Equation.DSMT4" ShapeID="_x0000_i15842" DrawAspect="Content" ObjectID="_1702922497" r:id="rId3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72032C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đường thẳng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2D588754">
          <v:shape id="_x0000_i15843" type="#_x0000_t75" style="width:24pt;height:18pt" o:ole="">
            <v:imagedata r:id="rId33" o:title=""/>
          </v:shape>
          <o:OLEObject Type="Embed" ProgID="Equation.DSMT4" ShapeID="_x0000_i15843" DrawAspect="Content" ObjectID="_1702922498" r:id="rId34"/>
        </w:object>
      </w:r>
      <w:r w:rsidR="0072032C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: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42702131">
          <v:shape id="_x0000_i15844" type="#_x0000_t75" style="width:53.25pt;height:15.75pt" o:ole="">
            <v:imagedata r:id="rId35" o:title=""/>
          </v:shape>
          <o:OLEObject Type="Embed" ProgID="Equation.DSMT4" ShapeID="_x0000_i15844" DrawAspect="Content" ObjectID="_1702922499" r:id="rId3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biết rằng đồ thị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68E8A9A4">
          <v:shape id="_x0000_i15845" type="#_x0000_t75" style="width:24pt;height:18pt" o:ole="">
            <v:imagedata r:id="rId37" o:title=""/>
          </v:shape>
          <o:OLEObject Type="Embed" ProgID="Equation.DSMT4" ShapeID="_x0000_i15845" DrawAspect="Content" ObjectID="_1702922500" r:id="rId38"/>
        </w:object>
      </w:r>
      <w:r w:rsidR="0072032C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song song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80" w:dyaOrig="360" w14:anchorId="292EB379">
          <v:shape id="_x0000_i15846" type="#_x0000_t75" style="width:24pt;height:18pt" o:ole="">
            <v:imagedata r:id="rId39" o:title=""/>
          </v:shape>
          <o:OLEObject Type="Embed" ProgID="Equation.DSMT4" ShapeID="_x0000_i15846" DrawAspect="Content" ObjectID="_1702922501" r:id="rId4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và cắt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49D93B2A">
          <v:shape id="_x0000_i15847" type="#_x0000_t75" style="width:24pt;height:18pt" o:ole="">
            <v:imagedata r:id="rId41" o:title=""/>
          </v:shape>
          <o:OLEObject Type="Embed" ProgID="Equation.DSMT4" ShapeID="_x0000_i15847" DrawAspect="Content" ObjectID="_1702922502" r:id="rId42"/>
        </w:object>
      </w:r>
      <w:r w:rsidR="0072032C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tại điểm có hoành độ bằng</w:t>
      </w:r>
      <w:r w:rsidR="0072032C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394CEE59">
          <v:shape id="_x0000_i15848" type="#_x0000_t75" style="width:9pt;height:14.25pt" o:ole="">
            <v:imagedata r:id="rId43" o:title=""/>
          </v:shape>
          <o:OLEObject Type="Embed" ProgID="Equation.DSMT4" ShapeID="_x0000_i15848" DrawAspect="Content" ObjectID="_1702922503" r:id="rId44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2F0082" w14:textId="2D2409FA" w:rsidR="00CF2C6A" w:rsidRPr="005B412F" w:rsidRDefault="0072032C" w:rsidP="005B412F">
      <w:pPr>
        <w:pStyle w:val="ListParagraph"/>
        <w:numPr>
          <w:ilvl w:val="0"/>
          <w:numId w:val="18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  <w:lang w:val="fr-FR"/>
        </w:rPr>
      </w:pPr>
      <w:r w:rsidRPr="005B412F">
        <w:rPr>
          <w:rFonts w:ascii="Times New Roman" w:hAnsi="Times New Roman"/>
          <w:color w:val="002060"/>
          <w:sz w:val="24"/>
          <w:lang w:val="vi-VN"/>
        </w:rPr>
        <w:t xml:space="preserve">(1 điểm) </w:t>
      </w:r>
      <w:r w:rsidR="00A047B5" w:rsidRPr="005B412F">
        <w:rPr>
          <w:rFonts w:ascii="Times New Roman" w:hAnsi="Times New Roman"/>
          <w:color w:val="002060"/>
          <w:sz w:val="24"/>
        </w:rPr>
        <w:t xml:space="preserve">An mang theo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800" w:dyaOrig="320" w14:anchorId="2F31B706">
          <v:shape id="_x0000_i15849" type="#_x0000_t75" style="width:40.5pt;height:15.75pt" o:ole="">
            <v:imagedata r:id="rId45" o:title=""/>
          </v:shape>
          <o:OLEObject Type="Embed" ProgID="Equation.DSMT4" ShapeID="_x0000_i15849" DrawAspect="Content" ObjectID="_1702922504" r:id="rId46"/>
        </w:object>
      </w:r>
      <w:r w:rsidR="00A047B5" w:rsidRPr="005B412F">
        <w:rPr>
          <w:rFonts w:ascii="Times New Roman" w:hAnsi="Times New Roman"/>
          <w:color w:val="002060"/>
          <w:sz w:val="24"/>
        </w:rPr>
        <w:t xml:space="preserve">đồng vừa đủ mua được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79" w:dyaOrig="279" w14:anchorId="26B31701">
          <v:shape id="_x0000_i15850" type="#_x0000_t75" style="width:14.25pt;height:14.25pt" o:ole="">
            <v:imagedata r:id="rId47" o:title=""/>
          </v:shape>
          <o:OLEObject Type="Embed" ProgID="Equation.DSMT4" ShapeID="_x0000_i15850" DrawAspect="Content" ObjectID="_1702922505" r:id="rId48"/>
        </w:object>
      </w:r>
      <w:r w:rsidR="00A047B5" w:rsidRPr="005B412F">
        <w:rPr>
          <w:rFonts w:ascii="Times New Roman" w:hAnsi="Times New Roman"/>
          <w:color w:val="002060"/>
          <w:sz w:val="24"/>
        </w:rPr>
        <w:t xml:space="preserve"> quả trứng vịt và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320" w:dyaOrig="279" w14:anchorId="16A9E309">
          <v:shape id="_x0000_i15851" type="#_x0000_t75" style="width:15.75pt;height:14.25pt" o:ole="">
            <v:imagedata r:id="rId49" o:title=""/>
          </v:shape>
          <o:OLEObject Type="Embed" ProgID="Equation.DSMT4" ShapeID="_x0000_i15851" DrawAspect="Content" ObjectID="_1702922506" r:id="rId50"/>
        </w:object>
      </w:r>
      <w:r w:rsidR="00A047B5" w:rsidRPr="005B412F">
        <w:rPr>
          <w:rFonts w:ascii="Times New Roman" w:hAnsi="Times New Roman"/>
          <w:color w:val="002060"/>
          <w:sz w:val="24"/>
        </w:rPr>
        <w:t xml:space="preserve"> quả trứng gà. Tuy nhiên hôm nay chương trình khuyến mãi giá trứng gà giảm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520" w:dyaOrig="279" w14:anchorId="12ED99A7">
          <v:shape id="_x0000_i15852" type="#_x0000_t75" style="width:26.25pt;height:14.25pt" o:ole="">
            <v:imagedata r:id="rId51" o:title=""/>
          </v:shape>
          <o:OLEObject Type="Embed" ProgID="Equation.DSMT4" ShapeID="_x0000_i15852" DrawAspect="Content" ObjectID="_1702922507" r:id="rId52"/>
        </w:object>
      </w:r>
      <w:r w:rsidR="00A047B5" w:rsidRPr="005B412F">
        <w:rPr>
          <w:rFonts w:ascii="Times New Roman" w:hAnsi="Times New Roman"/>
          <w:color w:val="002060"/>
          <w:sz w:val="24"/>
        </w:rPr>
        <w:t xml:space="preserve"> nên An dư một số</w:t>
      </w:r>
      <w:r w:rsidR="00CF2C6A" w:rsidRPr="005B412F">
        <w:rPr>
          <w:rFonts w:ascii="Times New Roman" w:hAnsi="Times New Roman"/>
          <w:b/>
          <w:color w:val="002060"/>
          <w:sz w:val="24"/>
        </w:rPr>
        <w:t xml:space="preserve"> </w:t>
      </w:r>
      <w:r w:rsidR="00A047B5" w:rsidRPr="005B412F">
        <w:rPr>
          <w:rFonts w:ascii="Times New Roman" w:hAnsi="Times New Roman"/>
          <w:color w:val="002060"/>
          <w:sz w:val="24"/>
        </w:rPr>
        <w:t xml:space="preserve">tiền vừa đủ mua thêm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00" w:dyaOrig="279" w14:anchorId="68EA5E06">
          <v:shape id="_x0000_i15853" type="#_x0000_t75" style="width:9pt;height:14.25pt" o:ole="">
            <v:imagedata r:id="rId53" o:title=""/>
          </v:shape>
          <o:OLEObject Type="Embed" ProgID="Equation.DSMT4" ShapeID="_x0000_i15853" DrawAspect="Content" ObjectID="_1702922508" r:id="rId54"/>
        </w:object>
      </w:r>
      <w:r w:rsidR="00A047B5" w:rsidRPr="005B412F">
        <w:rPr>
          <w:rFonts w:ascii="Times New Roman" w:hAnsi="Times New Roman"/>
          <w:color w:val="002060"/>
          <w:sz w:val="24"/>
        </w:rPr>
        <w:t xml:space="preserve"> quả trứng vịt</w:t>
      </w:r>
      <w:r w:rsidR="00CF2C6A" w:rsidRPr="005B412F">
        <w:rPr>
          <w:rFonts w:ascii="Times New Roman" w:hAnsi="Times New Roman"/>
          <w:color w:val="002060"/>
          <w:sz w:val="24"/>
        </w:rPr>
        <w:t>.</w:t>
      </w:r>
      <w:r w:rsidR="00A047B5" w:rsidRPr="005B412F">
        <w:rPr>
          <w:rFonts w:ascii="Times New Roman" w:hAnsi="Times New Roman"/>
          <w:color w:val="002060"/>
          <w:sz w:val="24"/>
        </w:rPr>
        <w:t xml:space="preserve"> Hỏi lúc chưa giảm một quả trứng mỗi loại giá bao nhiêu?</w:t>
      </w:r>
      <w:r w:rsidR="00CF2C6A" w:rsidRPr="005B412F">
        <w:rPr>
          <w:rFonts w:ascii="Times New Roman" w:hAnsi="Times New Roman"/>
          <w:color w:val="002060"/>
          <w:sz w:val="24"/>
          <w:lang w:val="fr-FR"/>
        </w:rPr>
        <w:t>.</w:t>
      </w:r>
    </w:p>
    <w:p w14:paraId="532A13EB" w14:textId="71197321" w:rsidR="00CF2C6A" w:rsidRPr="005B412F" w:rsidRDefault="0072032C" w:rsidP="005B412F">
      <w:pPr>
        <w:pStyle w:val="ListParagraph"/>
        <w:numPr>
          <w:ilvl w:val="0"/>
          <w:numId w:val="18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</w:rPr>
      </w:pPr>
      <w:r w:rsidRPr="005B412F">
        <w:rPr>
          <w:rFonts w:ascii="Times New Roman" w:hAnsi="Times New Roman"/>
          <w:color w:val="002060"/>
          <w:sz w:val="24"/>
          <w:lang w:val="vi-VN"/>
        </w:rPr>
        <w:t xml:space="preserve">(2,5 điểm) </w:t>
      </w:r>
      <w:r w:rsidR="005C36B2" w:rsidRPr="005B412F">
        <w:rPr>
          <w:rFonts w:ascii="Times New Roman" w:hAnsi="Times New Roman"/>
          <w:color w:val="002060"/>
          <w:sz w:val="24"/>
        </w:rPr>
        <w:t xml:space="preserve">Cho đường tròn tâm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60" w:dyaOrig="279" w14:anchorId="2C2D9D8A">
          <v:shape id="_x0000_i15854" type="#_x0000_t75" style="width:12.75pt;height:14.25pt" o:ole="">
            <v:imagedata r:id="rId55" o:title=""/>
          </v:shape>
          <o:OLEObject Type="Embed" ProgID="Equation.DSMT4" ShapeID="_x0000_i15854" DrawAspect="Content" ObjectID="_1702922509" r:id="rId56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bán kính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5E445A25">
          <v:shape id="_x0000_i15855" type="#_x0000_t75" style="width:12pt;height:12.75pt" o:ole="">
            <v:imagedata r:id="rId57" o:title=""/>
          </v:shape>
          <o:OLEObject Type="Embed" ProgID="Equation.DSMT4" ShapeID="_x0000_i15855" DrawAspect="Content" ObjectID="_1702922510" r:id="rId58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,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340" w:dyaOrig="260" w14:anchorId="0ADB8F60">
          <v:shape id="_x0000_i15856" type="#_x0000_t75" style="width:16.5pt;height:12.75pt" o:ole="">
            <v:imagedata r:id="rId59" o:title=""/>
          </v:shape>
          <o:OLEObject Type="Embed" ProgID="Equation.DSMT4" ShapeID="_x0000_i15856" DrawAspect="Content" ObjectID="_1702922511" r:id="rId60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là một điểm bên ngoài đường tròn. Dựng các tiếp tuyến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440" w:dyaOrig="260" w14:anchorId="24BB0AE4">
          <v:shape id="_x0000_i15857" type="#_x0000_t75" style="width:21.75pt;height:12.75pt" o:ole="">
            <v:imagedata r:id="rId61" o:title=""/>
          </v:shape>
          <o:OLEObject Type="Embed" ProgID="Equation.DSMT4" ShapeID="_x0000_i15857" DrawAspect="Content" ObjectID="_1702922512" r:id="rId62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,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460" w:dyaOrig="260" w14:anchorId="1E854459">
          <v:shape id="_x0000_i15858" type="#_x0000_t75" style="width:23.25pt;height:12.75pt" o:ole="">
            <v:imagedata r:id="rId63" o:title=""/>
          </v:shape>
          <o:OLEObject Type="Embed" ProgID="Equation.DSMT4" ShapeID="_x0000_i15858" DrawAspect="Content" ObjectID="_1702922513" r:id="rId64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với đường tròn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420" w:dyaOrig="320" w14:anchorId="5CF318EC">
          <v:shape id="_x0000_i15859" type="#_x0000_t75" style="width:20.25pt;height:15.75pt" o:ole="">
            <v:imagedata r:id="rId65" o:title=""/>
          </v:shape>
          <o:OLEObject Type="Embed" ProgID="Equation.DSMT4" ShapeID="_x0000_i15859" DrawAspect="Content" ObjectID="_1702922514" r:id="rId66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(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6259BB1A">
          <v:shape id="_x0000_i15860" type="#_x0000_t75" style="width:12pt;height:12.75pt" o:ole="">
            <v:imagedata r:id="rId67" o:title=""/>
          </v:shape>
          <o:OLEObject Type="Embed" ProgID="Equation.DSMT4" ShapeID="_x0000_i15860" DrawAspect="Content" ObjectID="_1702922515" r:id="rId68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,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753FCE26">
          <v:shape id="_x0000_i15861" type="#_x0000_t75" style="width:12pt;height:12.75pt" o:ole="">
            <v:imagedata r:id="rId69" o:title=""/>
          </v:shape>
          <o:OLEObject Type="Embed" ProgID="Equation.DSMT4" ShapeID="_x0000_i15861" DrawAspect="Content" ObjectID="_1702922516" r:id="rId70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là tiếp điểm). Đường tròn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420" w:dyaOrig="320" w14:anchorId="56EC83E8">
          <v:shape id="_x0000_i15862" type="#_x0000_t75" style="width:20.25pt;height:15.75pt" o:ole="">
            <v:imagedata r:id="rId71" o:title=""/>
          </v:shape>
          <o:OLEObject Type="Embed" ProgID="Equation.DSMT4" ShapeID="_x0000_i15862" DrawAspect="Content" ObjectID="_1702922517" r:id="rId72"/>
        </w:object>
      </w:r>
      <w:r w:rsidR="005C36B2" w:rsidRPr="005B412F">
        <w:rPr>
          <w:rFonts w:ascii="Times New Roman" w:hAnsi="Times New Roman"/>
          <w:color w:val="002060"/>
          <w:sz w:val="24"/>
          <w:lang w:val="vi-VN"/>
        </w:rPr>
        <w:t xml:space="preserve"> </w:t>
      </w:r>
      <w:r w:rsidR="005C36B2" w:rsidRPr="005B412F">
        <w:rPr>
          <w:rFonts w:ascii="Times New Roman" w:hAnsi="Times New Roman"/>
          <w:color w:val="002060"/>
          <w:sz w:val="24"/>
        </w:rPr>
        <w:t xml:space="preserve">cắt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480" w:dyaOrig="279" w14:anchorId="2FEB4AC3">
          <v:shape id="_x0000_i15863" type="#_x0000_t75" style="width:24pt;height:14.25pt" o:ole="">
            <v:imagedata r:id="rId73" o:title=""/>
          </v:shape>
          <o:OLEObject Type="Embed" ProgID="Equation.DSMT4" ShapeID="_x0000_i15863" DrawAspect="Content" ObjectID="_1702922518" r:id="rId74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tại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60" w:dyaOrig="279" w14:anchorId="3E9EC276">
          <v:shape id="_x0000_i15864" type="#_x0000_t75" style="width:12.75pt;height:14.25pt" o:ole="">
            <v:imagedata r:id="rId75" o:title=""/>
          </v:shape>
          <o:OLEObject Type="Embed" ProgID="Equation.DSMT4" ShapeID="_x0000_i15864" DrawAspect="Content" ObjectID="_1702922519" r:id="rId76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(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60" w:dyaOrig="279" w14:anchorId="4913AC01">
          <v:shape id="_x0000_i15865" type="#_x0000_t75" style="width:12.75pt;height:14.25pt" o:ole="">
            <v:imagedata r:id="rId77" o:title=""/>
          </v:shape>
          <o:OLEObject Type="Embed" ProgID="Equation.DSMT4" ShapeID="_x0000_i15865" DrawAspect="Content" ObjectID="_1702922520" r:id="rId78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nằm giữa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340" w:dyaOrig="260" w14:anchorId="0DE70F94">
          <v:shape id="_x0000_i15866" type="#_x0000_t75" style="width:16.5pt;height:12.75pt" o:ole="">
            <v:imagedata r:id="rId79" o:title=""/>
          </v:shape>
          <o:OLEObject Type="Embed" ProgID="Equation.DSMT4" ShapeID="_x0000_i15866" DrawAspect="Content" ObjectID="_1702922521" r:id="rId80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và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60" w:dyaOrig="279" w14:anchorId="7FD90240">
          <v:shape id="_x0000_i15867" type="#_x0000_t75" style="width:12.75pt;height:14.25pt" o:ole="">
            <v:imagedata r:id="rId81" o:title=""/>
          </v:shape>
          <o:OLEObject Type="Embed" ProgID="Equation.DSMT4" ShapeID="_x0000_i15867" DrawAspect="Content" ObjectID="_1702922522" r:id="rId82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), đường phân giác góc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639" w:dyaOrig="279" w14:anchorId="71493CF4">
          <v:shape id="_x0000_i15868" type="#_x0000_t75" style="width:31.5pt;height:14.25pt" o:ole="">
            <v:imagedata r:id="rId83" o:title=""/>
          </v:shape>
          <o:OLEObject Type="Embed" ProgID="Equation.DSMT4" ShapeID="_x0000_i15868" DrawAspect="Content" ObjectID="_1702922523" r:id="rId84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cắt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420" w:dyaOrig="260" w14:anchorId="67F1D40E">
          <v:shape id="_x0000_i15869" type="#_x0000_t75" style="width:20.25pt;height:12.75pt" o:ole="">
            <v:imagedata r:id="rId85" o:title=""/>
          </v:shape>
          <o:OLEObject Type="Embed" ProgID="Equation.DSMT4" ShapeID="_x0000_i15869" DrawAspect="Content" ObjectID="_1702922524" r:id="rId86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và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520" w:dyaOrig="260" w14:anchorId="74E142ED">
          <v:shape id="_x0000_i15870" type="#_x0000_t75" style="width:26.25pt;height:12.75pt" o:ole="">
            <v:imagedata r:id="rId87" o:title=""/>
          </v:shape>
          <o:OLEObject Type="Embed" ProgID="Equation.DSMT4" ShapeID="_x0000_i15870" DrawAspect="Content" ObjectID="_1702922525" r:id="rId88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lần lượt tại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79" w:dyaOrig="260" w14:anchorId="25340C83">
          <v:shape id="_x0000_i15871" type="#_x0000_t75" style="width:14.25pt;height:12.75pt" o:ole="">
            <v:imagedata r:id="rId89" o:title=""/>
          </v:shape>
          <o:OLEObject Type="Embed" ProgID="Equation.DSMT4" ShapeID="_x0000_i15871" DrawAspect="Content" ObjectID="_1702922526" r:id="rId90"/>
        </w:object>
      </w:r>
      <w:r w:rsidR="005C36B2" w:rsidRPr="005B412F">
        <w:rPr>
          <w:rFonts w:ascii="Times New Roman" w:hAnsi="Times New Roman"/>
          <w:color w:val="002060"/>
          <w:sz w:val="24"/>
        </w:rPr>
        <w:t xml:space="preserve"> và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79" w:dyaOrig="279" w14:anchorId="685DDC70">
          <v:shape id="_x0000_i15872" type="#_x0000_t75" style="width:14.25pt;height:14.25pt" o:ole="">
            <v:imagedata r:id="rId91" o:title=""/>
          </v:shape>
          <o:OLEObject Type="Embed" ProgID="Equation.DSMT4" ShapeID="_x0000_i15872" DrawAspect="Content" ObjectID="_1702922527" r:id="rId92"/>
        </w:object>
      </w:r>
      <w:r w:rsidR="00CF2C6A" w:rsidRPr="005B412F">
        <w:rPr>
          <w:rFonts w:ascii="Times New Roman" w:hAnsi="Times New Roman"/>
          <w:color w:val="002060"/>
          <w:sz w:val="24"/>
        </w:rPr>
        <w:t>.</w:t>
      </w:r>
    </w:p>
    <w:p w14:paraId="09A06E9B" w14:textId="00443175" w:rsidR="005C36B2" w:rsidRPr="005B412F" w:rsidRDefault="005C36B2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54FE671">
          <v:shape id="_x0000_i15873" type="#_x0000_t75" style="width:23.25pt;height:14.25pt" o:ole="">
            <v:imagedata r:id="rId93" o:title=""/>
          </v:shape>
          <o:OLEObject Type="Embed" ProgID="Equation.DSMT4" ShapeID="_x0000_i15873" DrawAspect="Content" ObjectID="_1702922528" r:id="rId9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7FB9D7D9">
          <v:shape id="_x0000_i15874" type="#_x0000_t75" style="width:20.25pt;height:15.75pt" o:ole="">
            <v:imagedata r:id="rId95" o:title=""/>
          </v:shape>
          <o:OLEObject Type="Embed" ProgID="Equation.DSMT4" ShapeID="_x0000_i15874" DrawAspect="Content" ObjectID="_1702922529" r:id="rId96"/>
        </w:object>
      </w:r>
    </w:p>
    <w:p w14:paraId="6ABFEF52" w14:textId="64B0AA65" w:rsidR="005C36B2" w:rsidRPr="005B412F" w:rsidRDefault="005C36B2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6AC494BF">
          <v:shape id="_x0000_i15875" type="#_x0000_t75" style="width:53.25pt;height:14.25pt" o:ole="">
            <v:imagedata r:id="rId97" o:title=""/>
          </v:shape>
          <o:OLEObject Type="Embed" ProgID="Equation.DSMT4" ShapeID="_x0000_i15875" DrawAspect="Content" ObjectID="_1702922530" r:id="rId98"/>
        </w:object>
      </w:r>
    </w:p>
    <w:p w14:paraId="5B922546" w14:textId="1F94FE03" w:rsidR="00CF2C6A" w:rsidRPr="005B412F" w:rsidRDefault="005C36B2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A3C1AF7">
          <v:shape id="_x0000_i15876" type="#_x0000_t75" style="width:12.75pt;height:12.75pt" o:ole="">
            <v:imagedata r:id="rId99" o:title=""/>
          </v:shape>
          <o:OLEObject Type="Embed" ProgID="Equation.DSMT4" ShapeID="_x0000_i15876" DrawAspect="Content" ObjectID="_1702922531" r:id="rId10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E4D2494">
          <v:shape id="_x0000_i15877" type="#_x0000_t75" style="width:21.75pt;height:14.25pt" o:ole="">
            <v:imagedata r:id="rId101" o:title=""/>
          </v:shape>
          <o:OLEObject Type="Embed" ProgID="Equation.DSMT4" ShapeID="_x0000_i15877" DrawAspect="Content" ObjectID="_1702922532" r:id="rId10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65662D7B">
          <v:shape id="_x0000_i15878" type="#_x0000_t75" style="width:20.25pt;height:15.75pt" o:ole="">
            <v:imagedata r:id="rId103" o:title=""/>
          </v:shape>
          <o:OLEObject Type="Embed" ProgID="Equation.DSMT4" ShapeID="_x0000_i15878" DrawAspect="Content" ObjectID="_1702922533" r:id="rId10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A705460">
          <v:shape id="_x0000_i15879" type="#_x0000_t75" style="width:12.75pt;height:12.75pt" o:ole="">
            <v:imagedata r:id="rId105" o:title=""/>
          </v:shape>
          <o:OLEObject Type="Embed" ProgID="Equation.DSMT4" ShapeID="_x0000_i15879" DrawAspect="Content" ObjectID="_1702922534" r:id="rId10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42CA6136">
          <v:shape id="_x0000_i15880" type="#_x0000_t75" style="width:12.75pt;height:14.25pt" o:ole="">
            <v:imagedata r:id="rId107" o:title=""/>
          </v:shape>
          <o:OLEObject Type="Embed" ProgID="Equation.DSMT4" ShapeID="_x0000_i15880" DrawAspect="Content" ObjectID="_1702922535" r:id="rId10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). Giả sử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3F9BD253">
          <v:shape id="_x0000_i15881" type="#_x0000_t75" style="width:48pt;height:15.75pt" o:ole="">
            <v:imagedata r:id="rId109" o:title=""/>
          </v:shape>
          <o:OLEObject Type="Embed" ProgID="Equation.DSMT4" ShapeID="_x0000_i15881" DrawAspect="Content" ObjectID="_1702922536" r:id="rId11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82E0D6D">
          <v:shape id="_x0000_i15882" type="#_x0000_t75" style="width:12pt;height:14.25pt" o:ole="">
            <v:imagedata r:id="rId111" o:title=""/>
          </v:shape>
          <o:OLEObject Type="Embed" ProgID="Equation.DSMT4" ShapeID="_x0000_i15882" DrawAspect="Content" ObjectID="_1702922537" r:id="rId11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93054B2">
          <v:shape id="_x0000_i15883" type="#_x0000_t75" style="width:12pt;height:12.75pt" o:ole="">
            <v:imagedata r:id="rId113" o:title=""/>
          </v:shape>
          <o:OLEObject Type="Embed" ProgID="Equation.DSMT4" ShapeID="_x0000_i15883" DrawAspect="Content" ObjectID="_1702922538" r:id="rId11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CCA1B9C">
          <v:shape id="_x0000_i15884" type="#_x0000_t75" style="width:12pt;height:12.75pt" o:ole="">
            <v:imagedata r:id="rId115" o:title=""/>
          </v:shape>
          <o:OLEObject Type="Embed" ProgID="Equation.DSMT4" ShapeID="_x0000_i15884" DrawAspect="Content" ObjectID="_1702922539" r:id="rId11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thẳng hàng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17F628" w14:textId="1B228773" w:rsidR="00CF2C6A" w:rsidRPr="005B412F" w:rsidRDefault="0072032C" w:rsidP="005B412F">
      <w:pPr>
        <w:pStyle w:val="ListParagraph"/>
        <w:numPr>
          <w:ilvl w:val="0"/>
          <w:numId w:val="18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</w:rPr>
      </w:pPr>
      <w:r w:rsidRPr="005B412F">
        <w:rPr>
          <w:rFonts w:ascii="Times New Roman" w:hAnsi="Times New Roman"/>
          <w:color w:val="002060"/>
          <w:sz w:val="24"/>
          <w:lang w:val="vi-VN"/>
        </w:rPr>
        <w:lastRenderedPageBreak/>
        <w:t xml:space="preserve">(1 điểm) </w:t>
      </w:r>
      <w:r w:rsidR="00C62D09" w:rsidRPr="005B412F">
        <w:rPr>
          <w:rFonts w:ascii="Times New Roman" w:hAnsi="Times New Roman"/>
          <w:color w:val="002060"/>
          <w:sz w:val="24"/>
        </w:rPr>
        <w:t xml:space="preserve">Cho tam giác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560" w:dyaOrig="279" w14:anchorId="568FC625">
          <v:shape id="_x0000_i15885" type="#_x0000_t75" style="width:27.75pt;height:14.25pt" o:ole="">
            <v:imagedata r:id="rId117" o:title=""/>
          </v:shape>
          <o:OLEObject Type="Embed" ProgID="Equation.DSMT4" ShapeID="_x0000_i15885" DrawAspect="Content" ObjectID="_1702922540" r:id="rId118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 vuông tại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4A111EB4">
          <v:shape id="_x0000_i15886" type="#_x0000_t75" style="width:12pt;height:12.75pt" o:ole="">
            <v:imagedata r:id="rId119" o:title=""/>
          </v:shape>
          <o:OLEObject Type="Embed" ProgID="Equation.DSMT4" ShapeID="_x0000_i15886" DrawAspect="Content" ObjectID="_1702922541" r:id="rId120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, đường cao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440" w:dyaOrig="260" w14:anchorId="36B4863C">
          <v:shape id="_x0000_i15887" type="#_x0000_t75" style="width:21.75pt;height:12.75pt" o:ole="">
            <v:imagedata r:id="rId121" o:title=""/>
          </v:shape>
          <o:OLEObject Type="Embed" ProgID="Equation.DSMT4" ShapeID="_x0000_i15887" DrawAspect="Content" ObjectID="_1702922542" r:id="rId122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,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1020" w:dyaOrig="279" w14:anchorId="41647B13">
          <v:shape id="_x0000_i15888" type="#_x0000_t75" style="width:51.75pt;height:14.25pt" o:ole="">
            <v:imagedata r:id="rId123" o:title=""/>
          </v:shape>
          <o:OLEObject Type="Embed" ProgID="Equation.DSMT4" ShapeID="_x0000_i15888" DrawAspect="Content" ObjectID="_1702922543" r:id="rId124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, </w:t>
      </w:r>
      <w:r w:rsidR="00CF2C6A" w:rsidRPr="005B412F">
        <w:rPr>
          <w:rFonts w:ascii="Times New Roman" w:hAnsi="Times New Roman"/>
          <w:color w:val="002060"/>
          <w:position w:val="-8"/>
          <w:sz w:val="24"/>
        </w:rPr>
        <w:object w:dxaOrig="1320" w:dyaOrig="360" w14:anchorId="6B13DF32">
          <v:shape id="_x0000_i15889" type="#_x0000_t75" style="width:66.75pt;height:18pt" o:ole="">
            <v:imagedata r:id="rId125" o:title=""/>
          </v:shape>
          <o:OLEObject Type="Embed" ProgID="Equation.DSMT4" ShapeID="_x0000_i15889" DrawAspect="Content" ObjectID="_1702922544" r:id="rId126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. Đường tròn tâm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79" w:dyaOrig="260" w14:anchorId="0044474B">
          <v:shape id="_x0000_i15890" type="#_x0000_t75" style="width:14.25pt;height:12.75pt" o:ole="">
            <v:imagedata r:id="rId127" o:title=""/>
          </v:shape>
          <o:OLEObject Type="Embed" ProgID="Equation.DSMT4" ShapeID="_x0000_i15890" DrawAspect="Content" ObjectID="_1702922545" r:id="rId128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 bán kính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400" w:dyaOrig="260" w14:anchorId="0BDA1060">
          <v:shape id="_x0000_i15891" type="#_x0000_t75" style="width:20.25pt;height:12.75pt" o:ole="">
            <v:imagedata r:id="rId129" o:title=""/>
          </v:shape>
          <o:OLEObject Type="Embed" ProgID="Equation.DSMT4" ShapeID="_x0000_i15891" DrawAspect="Content" ObjectID="_1702922546" r:id="rId130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 cắt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420" w:dyaOrig="279" w14:anchorId="23D334EA">
          <v:shape id="_x0000_i15892" type="#_x0000_t75" style="width:20.25pt;height:14.25pt" o:ole="">
            <v:imagedata r:id="rId131" o:title=""/>
          </v:shape>
          <o:OLEObject Type="Embed" ProgID="Equation.DSMT4" ShapeID="_x0000_i15892" DrawAspect="Content" ObjectID="_1702922547" r:id="rId132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 tại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60" w:dyaOrig="260" w14:anchorId="435C25B0">
          <v:shape id="_x0000_i15893" type="#_x0000_t75" style="width:12.75pt;height:12.75pt" o:ole="">
            <v:imagedata r:id="rId133" o:title=""/>
          </v:shape>
          <o:OLEObject Type="Embed" ProgID="Equation.DSMT4" ShapeID="_x0000_i15893" DrawAspect="Content" ObjectID="_1702922548" r:id="rId134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, cắt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400" w:dyaOrig="279" w14:anchorId="3563D595">
          <v:shape id="_x0000_i15894" type="#_x0000_t75" style="width:20.25pt;height:14.25pt" o:ole="">
            <v:imagedata r:id="rId135" o:title=""/>
          </v:shape>
          <o:OLEObject Type="Embed" ProgID="Equation.DSMT4" ShapeID="_x0000_i15894" DrawAspect="Content" ObjectID="_1702922549" r:id="rId136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 tại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5A919BAE">
          <v:shape id="_x0000_i15895" type="#_x0000_t75" style="width:12pt;height:12.75pt" o:ole="">
            <v:imagedata r:id="rId137" o:title=""/>
          </v:shape>
          <o:OLEObject Type="Embed" ProgID="Equation.DSMT4" ShapeID="_x0000_i15895" DrawAspect="Content" ObjectID="_1702922550" r:id="rId138"/>
        </w:objec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320" w:dyaOrig="320" w14:anchorId="0AC800C5">
          <v:shape id="_x0000_i15896" type="#_x0000_t75" style="width:15.75pt;height:15.75pt" o:ole="">
            <v:imagedata r:id="rId139" o:title=""/>
          </v:shape>
          <o:OLEObject Type="Embed" ProgID="Equation.DSMT4" ShapeID="_x0000_i15896" DrawAspect="Content" ObjectID="_1702922551" r:id="rId140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 nằm giữa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7A542CE5">
          <v:shape id="_x0000_i15897" type="#_x0000_t75" style="width:12pt;height:12.75pt" o:ole="">
            <v:imagedata r:id="rId141" o:title=""/>
          </v:shape>
          <o:OLEObject Type="Embed" ProgID="Equation.DSMT4" ShapeID="_x0000_i15897" DrawAspect="Content" ObjectID="_1702922552" r:id="rId142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 và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320" w:dyaOrig="320" w14:anchorId="7F281E29">
          <v:shape id="_x0000_i15898" type="#_x0000_t75" style="width:15.75pt;height:15.75pt" o:ole="">
            <v:imagedata r:id="rId143" o:title=""/>
          </v:shape>
          <o:OLEObject Type="Embed" ProgID="Equation.DSMT4" ShapeID="_x0000_i15898" DrawAspect="Content" ObjectID="_1702922553" r:id="rId144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. Từ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40" w:dyaOrig="279" w14:anchorId="28F4A408">
          <v:shape id="_x0000_i15899" type="#_x0000_t75" style="width:12pt;height:14.25pt" o:ole="">
            <v:imagedata r:id="rId145" o:title=""/>
          </v:shape>
          <o:OLEObject Type="Embed" ProgID="Equation.DSMT4" ShapeID="_x0000_i15899" DrawAspect="Content" ObjectID="_1702922554" r:id="rId146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 kẻ tiếp tuyến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460" w:dyaOrig="279" w14:anchorId="62B2BF00">
          <v:shape id="_x0000_i15900" type="#_x0000_t75" style="width:23.25pt;height:14.25pt" o:ole="">
            <v:imagedata r:id="rId147" o:title=""/>
          </v:shape>
          <o:OLEObject Type="Embed" ProgID="Equation.DSMT4" ShapeID="_x0000_i15900" DrawAspect="Content" ObjectID="_1702922555" r:id="rId148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với đường tròn </w:t>
      </w:r>
      <w:r w:rsidR="00CF2C6A" w:rsidRPr="005B412F">
        <w:rPr>
          <w:rFonts w:ascii="Times New Roman" w:hAnsi="Times New Roman"/>
          <w:color w:val="002060"/>
          <w:position w:val="-14"/>
          <w:sz w:val="24"/>
        </w:rPr>
        <w:object w:dxaOrig="880" w:dyaOrig="400" w14:anchorId="20ED39C5">
          <v:shape id="_x0000_i15901" type="#_x0000_t75" style="width:44.25pt;height:20.25pt" o:ole="">
            <v:imagedata r:id="rId149" o:title=""/>
          </v:shape>
          <o:OLEObject Type="Embed" ProgID="Equation.DSMT4" ShapeID="_x0000_i15901" DrawAspect="Content" ObjectID="_1702922556" r:id="rId150"/>
        </w:objec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400" w:dyaOrig="320" w14:anchorId="37939EAB">
          <v:shape id="_x0000_i15902" type="#_x0000_t75" style="width:20.25pt;height:15.75pt" o:ole="">
            <v:imagedata r:id="rId151" o:title=""/>
          </v:shape>
          <o:OLEObject Type="Embed" ProgID="Equation.DSMT4" ShapeID="_x0000_i15902" DrawAspect="Content" ObjectID="_1702922557" r:id="rId152"/>
        </w:object>
      </w:r>
      <w:r w:rsidR="00C62D09" w:rsidRPr="005B412F">
        <w:rPr>
          <w:rFonts w:ascii="Times New Roman" w:hAnsi="Times New Roman"/>
          <w:color w:val="002060"/>
          <w:sz w:val="24"/>
        </w:rPr>
        <w:t>là tiếp điểm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160" w:dyaOrig="320" w14:anchorId="271388E5">
          <v:shape id="_x0000_i15903" type="#_x0000_t75" style="width:8.25pt;height:15.75pt" o:ole="">
            <v:imagedata r:id="rId153" o:title=""/>
          </v:shape>
          <o:OLEObject Type="Embed" ProgID="Equation.DSMT4" ShapeID="_x0000_i15903" DrawAspect="Content" ObjectID="_1702922558" r:id="rId154"/>
        </w:object>
      </w:r>
      <w:r w:rsidR="00C62D09" w:rsidRPr="005B412F">
        <w:rPr>
          <w:rFonts w:ascii="Times New Roman" w:hAnsi="Times New Roman"/>
          <w:color w:val="002060"/>
          <w:sz w:val="24"/>
        </w:rPr>
        <w:t xml:space="preserve">. Tính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1280" w:dyaOrig="320" w14:anchorId="384581A4">
          <v:shape id="_x0000_i15904" type="#_x0000_t75" style="width:63.75pt;height:15.75pt" o:ole="">
            <v:imagedata r:id="rId155" o:title=""/>
          </v:shape>
          <o:OLEObject Type="Embed" ProgID="Equation.DSMT4" ShapeID="_x0000_i15904" DrawAspect="Content" ObjectID="_1702922559" r:id="rId156"/>
        </w:object>
      </w:r>
      <w:r w:rsidR="00CF2C6A" w:rsidRPr="005B412F">
        <w:rPr>
          <w:rFonts w:ascii="Times New Roman" w:hAnsi="Times New Roman"/>
          <w:color w:val="002060"/>
          <w:sz w:val="24"/>
        </w:rPr>
        <w:t>.</w:t>
      </w:r>
    </w:p>
    <w:p w14:paraId="21A25E7A" w14:textId="3C62958E" w:rsidR="00CF2C6A" w:rsidRPr="005B412F" w:rsidRDefault="005B412F" w:rsidP="005B412F">
      <w:pPr>
        <w:spacing w:before="120" w:after="12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FC72C5" w:rsidRPr="005B412F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001F0DF6" w14:textId="4ACBD90B" w:rsidR="00CF2C6A" w:rsidRPr="005B412F" w:rsidRDefault="00CA3E34" w:rsidP="005B412F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5B412F" w:rsidRPr="005B412F">
        <w:rPr>
          <w:rFonts w:ascii="Times New Roman" w:hAnsi="Times New Roman" w:cs="Times New Roman"/>
          <w:b/>
          <w:color w:val="002060"/>
          <w:sz w:val="24"/>
          <w:szCs w:val="24"/>
        </w:rPr>
        <w:t>ĐÁP ÁN</w:t>
      </w:r>
    </w:p>
    <w:p w14:paraId="228FD083" w14:textId="3FF60321" w:rsidR="00290499" w:rsidRPr="005B412F" w:rsidRDefault="00290499" w:rsidP="005B412F">
      <w:pPr>
        <w:pStyle w:val="ListParagraph"/>
        <w:numPr>
          <w:ilvl w:val="0"/>
          <w:numId w:val="19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</w:rPr>
      </w:pPr>
      <w:r w:rsidRPr="005B412F">
        <w:rPr>
          <w:rFonts w:ascii="Times New Roman" w:hAnsi="Times New Roman"/>
          <w:color w:val="002060"/>
          <w:sz w:val="24"/>
          <w:lang w:val="vi-VN"/>
        </w:rPr>
        <w:t xml:space="preserve">(2 điểm) </w:t>
      </w:r>
      <w:r w:rsidRPr="005B412F">
        <w:rPr>
          <w:rFonts w:ascii="Times New Roman" w:hAnsi="Times New Roman"/>
          <w:color w:val="002060"/>
          <w:sz w:val="24"/>
        </w:rPr>
        <w:t>Thực hiện phép tính (thu gọn biểu thức)</w:t>
      </w:r>
    </w:p>
    <w:p w14:paraId="023EE5F8" w14:textId="7540679B" w:rsidR="00290499" w:rsidRPr="005B412F" w:rsidRDefault="00290499" w:rsidP="005B412F">
      <w:pPr>
        <w:pStyle w:val="Heading1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a) </w:t>
      </w:r>
      <w:r w:rsidR="00CF2C6A"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60" w:dyaOrig="720" w14:anchorId="1106C813">
          <v:shape id="_x0000_i15905" type="#_x0000_t75" style="width:128.25pt;height:36.75pt" o:ole="">
            <v:imagedata r:id="rId157" o:title=""/>
          </v:shape>
          <o:OLEObject Type="Embed" ProgID="Equation.DSMT4" ShapeID="_x0000_i15905" DrawAspect="Content" ObjectID="_1702922560" r:id="rId158"/>
        </w:object>
      </w:r>
    </w:p>
    <w:p w14:paraId="20BCFDA1" w14:textId="77777777" w:rsidR="00CF2C6A" w:rsidRPr="005B412F" w:rsidRDefault="00290499" w:rsidP="005B412F">
      <w:pPr>
        <w:pStyle w:val="Heading1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b) </w:t>
      </w:r>
      <w:r w:rsidR="00CF2C6A"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000" w:dyaOrig="720" w14:anchorId="187E2FF2">
          <v:shape id="_x0000_i15906" type="#_x0000_t75" style="width:200.25pt;height:36.75pt" o:ole="">
            <v:imagedata r:id="rId159" o:title=""/>
          </v:shape>
          <o:OLEObject Type="Embed" ProgID="Equation.DSMT4" ShapeID="_x0000_i15906" DrawAspect="Content" ObjectID="_1702922561" r:id="rId160"/>
        </w:object>
      </w:r>
      <w:r w:rsidR="00CF2C6A" w:rsidRPr="005B412F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>.</w:t>
      </w:r>
    </w:p>
    <w:p w14:paraId="3265BB35" w14:textId="0CAE95FF" w:rsidR="00FC72C5" w:rsidRPr="005B412F" w:rsidRDefault="00CF2C6A" w:rsidP="005B412F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4AB906D1" w14:textId="12051B92" w:rsidR="00290499" w:rsidRPr="005B412F" w:rsidRDefault="00290499" w:rsidP="005B412F">
      <w:pPr>
        <w:pStyle w:val="Heading1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a) </w:t>
      </w:r>
      <w:r w:rsidR="00CF2C6A"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60" w:dyaOrig="720" w14:anchorId="6D2A2F96">
          <v:shape id="_x0000_i15907" type="#_x0000_t75" style="width:128.25pt;height:36.75pt" o:ole="">
            <v:imagedata r:id="rId161" o:title=""/>
          </v:shape>
          <o:OLEObject Type="Embed" ProgID="Equation.DSMT4" ShapeID="_x0000_i15907" DrawAspect="Content" ObjectID="_1702922562" r:id="rId162"/>
        </w:object>
      </w:r>
    </w:p>
    <w:p w14:paraId="37475DE3" w14:textId="48DBFE86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80" w:dyaOrig="820" w14:anchorId="51516406">
          <v:shape id="_x0000_i15908" type="#_x0000_t75" style="width:164.25pt;height:41.25pt" o:ole="">
            <v:imagedata r:id="rId163" o:title=""/>
          </v:shape>
          <o:OLEObject Type="Embed" ProgID="Equation.DSMT4" ShapeID="_x0000_i15908" DrawAspect="Content" ObjectID="_1702922563" r:id="rId164"/>
        </w:object>
      </w:r>
    </w:p>
    <w:p w14:paraId="188AB368" w14:textId="1FB27CF1" w:rsidR="00AA6FD5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20" w:dyaOrig="360" w14:anchorId="019BA098">
          <v:shape id="_x0000_i15909" type="#_x0000_t75" style="width:90.75pt;height:18pt" o:ole="">
            <v:imagedata r:id="rId165" o:title=""/>
          </v:shape>
          <o:OLEObject Type="Embed" ProgID="Equation.DSMT4" ShapeID="_x0000_i15909" DrawAspect="Content" ObjectID="_1702922564" r:id="rId166"/>
        </w:object>
      </w:r>
    </w:p>
    <w:p w14:paraId="0D632A71" w14:textId="1F7DA404" w:rsidR="00AA6FD5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80" w:dyaOrig="360" w14:anchorId="1D46BBB4">
          <v:shape id="_x0000_i15910" type="#_x0000_t75" style="width:44.25pt;height:18pt" o:ole="">
            <v:imagedata r:id="rId167" o:title=""/>
          </v:shape>
          <o:OLEObject Type="Embed" ProgID="Equation.DSMT4" ShapeID="_x0000_i15910" DrawAspect="Content" ObjectID="_1702922565" r:id="rId168"/>
        </w:object>
      </w:r>
    </w:p>
    <w:p w14:paraId="47E99EC3" w14:textId="3CDE79B1" w:rsidR="00290499" w:rsidRPr="005B412F" w:rsidRDefault="00290499" w:rsidP="005B412F">
      <w:pPr>
        <w:pStyle w:val="Heading1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b) </w:t>
      </w:r>
      <w:r w:rsidR="00CF2C6A"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000" w:dyaOrig="720" w14:anchorId="0773345B">
          <v:shape id="_x0000_i15911" type="#_x0000_t75" style="width:200.25pt;height:36.75pt" o:ole="">
            <v:imagedata r:id="rId169" o:title=""/>
          </v:shape>
          <o:OLEObject Type="Embed" ProgID="Equation.DSMT4" ShapeID="_x0000_i15911" DrawAspect="Content" ObjectID="_1702922566" r:id="rId170"/>
        </w:object>
      </w:r>
    </w:p>
    <w:p w14:paraId="687C7BC0" w14:textId="555AFCF7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220" w:dyaOrig="820" w14:anchorId="3B9DDBB2">
          <v:shape id="_x0000_i15912" type="#_x0000_t75" style="width:261pt;height:41.25pt" o:ole="">
            <v:imagedata r:id="rId171" o:title=""/>
          </v:shape>
          <o:OLEObject Type="Embed" ProgID="Equation.DSMT4" ShapeID="_x0000_i15912" DrawAspect="Content" ObjectID="_1702922567" r:id="rId172"/>
        </w:object>
      </w:r>
    </w:p>
    <w:p w14:paraId="3B9F19B0" w14:textId="394D5F88" w:rsidR="00AA6FD5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3440" w:dyaOrig="680" w14:anchorId="2F2E68FC">
          <v:shape id="_x0000_i15913" type="#_x0000_t75" style="width:171.75pt;height:33.75pt" o:ole="">
            <v:imagedata r:id="rId173" o:title=""/>
          </v:shape>
          <o:OLEObject Type="Embed" ProgID="Equation.DSMT4" ShapeID="_x0000_i15913" DrawAspect="Content" ObjectID="_1702922568" r:id="rId174"/>
        </w:object>
      </w:r>
    </w:p>
    <w:p w14:paraId="4F07AA15" w14:textId="1F191C4E" w:rsidR="00AA6FD5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659" w:dyaOrig="560" w14:anchorId="21A78E68">
          <v:shape id="_x0000_i15914" type="#_x0000_t75" style="width:132.75pt;height:27.75pt" o:ole="">
            <v:imagedata r:id="rId175" o:title=""/>
          </v:shape>
          <o:OLEObject Type="Embed" ProgID="Equation.DSMT4" ShapeID="_x0000_i15914" DrawAspect="Content" ObjectID="_1702922569" r:id="rId176"/>
        </w:object>
      </w:r>
    </w:p>
    <w:p w14:paraId="6015117A" w14:textId="1FFDED18" w:rsidR="00AA6FD5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00" w:dyaOrig="440" w14:anchorId="0F127A78">
          <v:shape id="_x0000_i15915" type="#_x0000_t75" style="width:125.25pt;height:21.75pt" o:ole="">
            <v:imagedata r:id="rId177" o:title=""/>
          </v:shape>
          <o:OLEObject Type="Embed" ProgID="Equation.DSMT4" ShapeID="_x0000_i15915" DrawAspect="Content" ObjectID="_1702922570" r:id="rId178"/>
        </w:object>
      </w:r>
    </w:p>
    <w:p w14:paraId="72EBA682" w14:textId="757BEFC2" w:rsidR="00AA6FD5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00" w:dyaOrig="360" w14:anchorId="705AA9FD">
          <v:shape id="_x0000_i15916" type="#_x0000_t75" style="width:60pt;height:18pt" o:ole="">
            <v:imagedata r:id="rId179" o:title=""/>
          </v:shape>
          <o:OLEObject Type="Embed" ProgID="Equation.DSMT4" ShapeID="_x0000_i15916" DrawAspect="Content" ObjectID="_1702922571" r:id="rId180"/>
        </w:object>
      </w:r>
    </w:p>
    <w:p w14:paraId="5DCBB6AB" w14:textId="77777777" w:rsidR="00CF2C6A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60" w:dyaOrig="360" w14:anchorId="08D41939">
          <v:shape id="_x0000_i15917" type="#_x0000_t75" style="width:27.75pt;height:18pt" o:ole="">
            <v:imagedata r:id="rId181" o:title=""/>
          </v:shape>
          <o:OLEObject Type="Embed" ProgID="Equation.DSMT4" ShapeID="_x0000_i15917" DrawAspect="Content" ObjectID="_1702922572" r:id="rId18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2F0352" w14:textId="34EF8CCC" w:rsidR="00290499" w:rsidRPr="005B412F" w:rsidRDefault="00290499" w:rsidP="005B412F">
      <w:pPr>
        <w:pStyle w:val="ListParagraph"/>
        <w:numPr>
          <w:ilvl w:val="0"/>
          <w:numId w:val="19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</w:rPr>
      </w:pPr>
      <w:r w:rsidRPr="005B412F">
        <w:rPr>
          <w:rFonts w:ascii="Times New Roman" w:hAnsi="Times New Roman"/>
          <w:color w:val="002060"/>
          <w:sz w:val="24"/>
          <w:lang w:val="vi-VN"/>
        </w:rPr>
        <w:t xml:space="preserve">(2 điểm) </w:t>
      </w:r>
      <w:r w:rsidRPr="005B412F">
        <w:rPr>
          <w:rFonts w:ascii="Times New Roman" w:hAnsi="Times New Roman"/>
          <w:color w:val="002060"/>
          <w:sz w:val="24"/>
        </w:rPr>
        <w:t>Giải các phương trình và hệ phương trình:</w:t>
      </w:r>
    </w:p>
    <w:p w14:paraId="3E9F6676" w14:textId="3F179A63" w:rsidR="00290499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CF2C6A" w:rsidRPr="005B412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72EC69F0">
          <v:shape id="_x0000_i15918" type="#_x0000_t75" style="width:177pt;height:18pt" o:ole="">
            <v:imagedata r:id="rId183" o:title=""/>
          </v:shape>
          <o:OLEObject Type="Embed" ProgID="Equation.DSMT4" ShapeID="_x0000_i15918" DrawAspect="Content" ObjectID="_1702922573" r:id="rId184"/>
        </w:object>
      </w:r>
    </w:p>
    <w:p w14:paraId="042A9882" w14:textId="1B55BDC2" w:rsidR="00290499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CF2C6A"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02D29BD0">
          <v:shape id="_x0000_i15919" type="#_x0000_t75" style="width:70.5pt;height:36.75pt" o:ole="">
            <v:imagedata r:id="rId185" o:title=""/>
          </v:shape>
          <o:OLEObject Type="Embed" ProgID="Equation.DSMT4" ShapeID="_x0000_i15919" DrawAspect="Content" ObjectID="_1702922574" r:id="rId186"/>
        </w:object>
      </w:r>
    </w:p>
    <w:p w14:paraId="4ECA926D" w14:textId="77777777" w:rsidR="00CF2C6A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CF2C6A" w:rsidRPr="005B412F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560" w:dyaOrig="1400" w14:anchorId="12EA6B84">
          <v:shape id="_x0000_i15920" type="#_x0000_t75" style="width:128.25pt;height:70.5pt" o:ole="">
            <v:imagedata r:id="rId187" o:title=""/>
          </v:shape>
          <o:OLEObject Type="Embed" ProgID="Equation.DSMT4" ShapeID="_x0000_i15920" DrawAspect="Content" ObjectID="_1702922575" r:id="rId188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BBE4A93" w14:textId="03577FB2" w:rsidR="00FC72C5" w:rsidRPr="005B412F" w:rsidRDefault="00CF2C6A" w:rsidP="005B412F">
      <w:pPr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1C092C3" w14:textId="77777777" w:rsidR="00CF2C6A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CF2C6A" w:rsidRPr="005B412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07F4AC05">
          <v:shape id="_x0000_i15921" type="#_x0000_t75" style="width:177pt;height:18pt" o:ole="">
            <v:imagedata r:id="rId189" o:title=""/>
          </v:shape>
          <o:OLEObject Type="Embed" ProgID="Equation.DSMT4" ShapeID="_x0000_i15921" DrawAspect="Content" ObjectID="_1702922576" r:id="rId190"/>
        </w:object>
      </w:r>
    </w:p>
    <w:p w14:paraId="0CA6B8AF" w14:textId="58723DFA" w:rsidR="00290499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4AF2F546">
          <v:shape id="_x0000_i15922" type="#_x0000_t75" style="width:33pt;height:14.25pt" o:ole="">
            <v:imagedata r:id="rId191" o:title=""/>
          </v:shape>
          <o:OLEObject Type="Embed" ProgID="Equation.DSMT4" ShapeID="_x0000_i15922" DrawAspect="Content" ObjectID="_1702922577" r:id="rId192"/>
        </w:object>
      </w:r>
    </w:p>
    <w:p w14:paraId="7307D2AF" w14:textId="09F3FFC1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00" w:dyaOrig="360" w14:anchorId="5F6D1C88">
          <v:shape id="_x0000_i15923" type="#_x0000_t75" style="width:170.25pt;height:18pt" o:ole="">
            <v:imagedata r:id="rId193" o:title=""/>
          </v:shape>
          <o:OLEObject Type="Embed" ProgID="Equation.DSMT4" ShapeID="_x0000_i15923" DrawAspect="Content" ObjectID="_1702922578" r:id="rId194"/>
        </w:object>
      </w:r>
    </w:p>
    <w:p w14:paraId="0E2A7DDC" w14:textId="43B56282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40" w:dyaOrig="360" w14:anchorId="3BFC62BE">
          <v:shape id="_x0000_i15924" type="#_x0000_t75" style="width:77.25pt;height:18pt" o:ole="">
            <v:imagedata r:id="rId195" o:title=""/>
          </v:shape>
          <o:OLEObject Type="Embed" ProgID="Equation.DSMT4" ShapeID="_x0000_i15924" DrawAspect="Content" ObjectID="_1702922579" r:id="rId196"/>
        </w:object>
      </w:r>
    </w:p>
    <w:p w14:paraId="0F2B252F" w14:textId="354BA74B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40" w:dyaOrig="360" w14:anchorId="23C8EEF6">
          <v:shape id="_x0000_i15925" type="#_x0000_t75" style="width:66.75pt;height:18pt" o:ole="">
            <v:imagedata r:id="rId197" o:title=""/>
          </v:shape>
          <o:OLEObject Type="Embed" ProgID="Equation.DSMT4" ShapeID="_x0000_i15925" DrawAspect="Content" ObjectID="_1702922580" r:id="rId198"/>
        </w:object>
      </w:r>
    </w:p>
    <w:p w14:paraId="053E41C3" w14:textId="10456C0F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58A4AAC2">
          <v:shape id="_x0000_i15926" type="#_x0000_t75" style="width:57.75pt;height:14.25pt" o:ole="">
            <v:imagedata r:id="rId199" o:title=""/>
          </v:shape>
          <o:OLEObject Type="Embed" ProgID="Equation.DSMT4" ShapeID="_x0000_i15926" DrawAspect="Content" ObjectID="_1702922581" r:id="rId200"/>
        </w:object>
      </w:r>
    </w:p>
    <w:p w14:paraId="406D8678" w14:textId="2C4E84F4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470702FE">
          <v:shape id="_x0000_i15927" type="#_x0000_t75" style="width:42.75pt;height:14.25pt" o:ole="">
            <v:imagedata r:id="rId201" o:title=""/>
          </v:shape>
          <o:OLEObject Type="Embed" ProgID="Equation.DSMT4" ShapeID="_x0000_i15927" DrawAspect="Content" ObjectID="_1702922582" r:id="rId202"/>
        </w:object>
      </w:r>
      <w:r w:rsidR="00290499" w:rsidRPr="005B412F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14:paraId="7E11D4AA" w14:textId="77777777" w:rsidR="00CF2C6A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="00CF2C6A" w:rsidRPr="005B41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3F69F96B">
          <v:shape id="_x0000_i15928" type="#_x0000_t75" style="width:38.25pt;height:20.25pt" o:ole="">
            <v:imagedata r:id="rId203" o:title=""/>
          </v:shape>
          <o:OLEObject Type="Embed" ProgID="Equation.DSMT4" ShapeID="_x0000_i15928" DrawAspect="Content" ObjectID="_1702922583" r:id="rId204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3172A0" w14:textId="219F79D6" w:rsidR="00290499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CF2C6A"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0860D79D">
          <v:shape id="_x0000_i15929" type="#_x0000_t75" style="width:70.5pt;height:36.75pt" o:ole="">
            <v:imagedata r:id="rId205" o:title=""/>
          </v:shape>
          <o:OLEObject Type="Embed" ProgID="Equation.DSMT4" ShapeID="_x0000_i15929" DrawAspect="Content" ObjectID="_1702922584" r:id="rId206"/>
        </w:object>
      </w:r>
    </w:p>
    <w:p w14:paraId="28074A7B" w14:textId="7646D33E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40" w:dyaOrig="720" w14:anchorId="05342FD3">
          <v:shape id="_x0000_i15930" type="#_x0000_t75" style="width:92.25pt;height:36.75pt" o:ole="">
            <v:imagedata r:id="rId207" o:title=""/>
          </v:shape>
          <o:OLEObject Type="Embed" ProgID="Equation.DSMT4" ShapeID="_x0000_i15930" DrawAspect="Content" ObjectID="_1702922585" r:id="rId208"/>
        </w:object>
      </w:r>
    </w:p>
    <w:p w14:paraId="3AC108F5" w14:textId="7A238D81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40" w:dyaOrig="720" w14:anchorId="75F2EB4E">
          <v:shape id="_x0000_i15931" type="#_x0000_t75" style="width:92.25pt;height:36.75pt" o:ole="">
            <v:imagedata r:id="rId209" o:title=""/>
          </v:shape>
          <o:OLEObject Type="Embed" ProgID="Equation.DSMT4" ShapeID="_x0000_i15931" DrawAspect="Content" ObjectID="_1702922586" r:id="rId210"/>
        </w:object>
      </w:r>
    </w:p>
    <w:p w14:paraId="1A81624B" w14:textId="6207C01F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40" w:dyaOrig="720" w14:anchorId="7A764CC1">
          <v:shape id="_x0000_i15932" type="#_x0000_t75" style="width:92.25pt;height:36.75pt" o:ole="">
            <v:imagedata r:id="rId211" o:title=""/>
          </v:shape>
          <o:OLEObject Type="Embed" ProgID="Equation.DSMT4" ShapeID="_x0000_i15932" DrawAspect="Content" ObjectID="_1702922587" r:id="rId212"/>
        </w:object>
      </w:r>
    </w:p>
    <w:p w14:paraId="70A48F11" w14:textId="6167FFF5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220" w:dyaOrig="800" w14:anchorId="3B91E126">
          <v:shape id="_x0000_i15933" type="#_x0000_t75" style="width:111pt;height:40.5pt" o:ole="">
            <v:imagedata r:id="rId213" o:title=""/>
          </v:shape>
          <o:OLEObject Type="Embed" ProgID="Equation.DSMT4" ShapeID="_x0000_i15933" DrawAspect="Content" ObjectID="_1702922588" r:id="rId214"/>
        </w:object>
      </w:r>
    </w:p>
    <w:p w14:paraId="4E671624" w14:textId="77777777" w:rsidR="00CF2C6A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20" w:dyaOrig="720" w14:anchorId="19B44031">
          <v:shape id="_x0000_i15934" type="#_x0000_t75" style="width:56.25pt;height:36.75pt" o:ole="">
            <v:imagedata r:id="rId215" o:title=""/>
          </v:shape>
          <o:OLEObject Type="Embed" ProgID="Equation.DSMT4" ShapeID="_x0000_i15934" DrawAspect="Content" ObjectID="_1702922589" r:id="rId21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BE5963" w14:textId="77777777" w:rsidR="00CF2C6A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4173A461">
          <v:shape id="_x0000_i15935" type="#_x0000_t75" style="width:36.75pt;height:15.75pt" o:ole="">
            <v:imagedata r:id="rId217" o:title=""/>
          </v:shape>
          <o:OLEObject Type="Embed" ProgID="Equation.DSMT4" ShapeID="_x0000_i15935" DrawAspect="Content" ObjectID="_1702922590" r:id="rId218"/>
        </w:objec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33C4252E">
          <v:shape id="_x0000_i15936" type="#_x0000_t75" style="width:33.75pt;height:15.75pt" o:ole="">
            <v:imagedata r:id="rId219" o:title=""/>
          </v:shape>
          <o:OLEObject Type="Embed" ProgID="Equation.DSMT4" ShapeID="_x0000_i15936" DrawAspect="Content" ObjectID="_1702922591" r:id="rId22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là nghiệm của hệ phương trình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89A50C" w14:textId="3AEACCC4" w:rsidR="00290499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CF2C6A" w:rsidRPr="005B412F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560" w:dyaOrig="1400" w14:anchorId="0D1D2FEA">
          <v:shape id="_x0000_i15937" type="#_x0000_t75" style="width:128.25pt;height:70.5pt" o:ole="">
            <v:imagedata r:id="rId221" o:title=""/>
          </v:shape>
          <o:OLEObject Type="Embed" ProgID="Equation.DSMT4" ShapeID="_x0000_i15937" DrawAspect="Content" ObjectID="_1702922592" r:id="rId222"/>
        </w:object>
      </w:r>
      <w:r w:rsidR="00CF2C6A" w:rsidRPr="005B412F">
        <w:rPr>
          <w:rFonts w:ascii="Times New Roman" w:hAnsi="Times New Roman" w:cs="Times New Roman"/>
          <w:color w:val="002060"/>
          <w:position w:val="-62"/>
          <w:sz w:val="24"/>
          <w:szCs w:val="24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8D893D3">
          <v:shape id="_x0000_i15938" type="#_x0000_t75" style="width:16.5pt;height:20.25pt" o:ole="">
            <v:imagedata r:id="rId223" o:title=""/>
          </v:shape>
          <o:OLEObject Type="Embed" ProgID="Equation.DSMT4" ShapeID="_x0000_i15938" DrawAspect="Content" ObjectID="_1702922593" r:id="rId224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Điều kiện: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60" w:dyaOrig="320" w14:anchorId="16D789BB">
          <v:shape id="_x0000_i15939" type="#_x0000_t75" style="width:102.75pt;height:15.75pt" o:ole="">
            <v:imagedata r:id="rId225" o:title=""/>
          </v:shape>
          <o:OLEObject Type="Embed" ProgID="Equation.DSMT4" ShapeID="_x0000_i15939" DrawAspect="Content" ObjectID="_1702922594" r:id="rId226"/>
        </w:object>
      </w:r>
    </w:p>
    <w:p w14:paraId="568DAA01" w14:textId="14F9A2B5" w:rsidR="00290499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CF2C6A"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660" w14:anchorId="03EAA479">
          <v:shape id="_x0000_i15940" type="#_x0000_t75" style="width:62.25pt;height:33pt" o:ole="">
            <v:imagedata r:id="rId227" o:title=""/>
          </v:shape>
          <o:OLEObject Type="Embed" ProgID="Equation.DSMT4" ShapeID="_x0000_i15940" DrawAspect="Content" ObjectID="_1702922595" r:id="rId22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CF2C6A"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80" w:dyaOrig="660" w14:anchorId="55A4C734">
          <v:shape id="_x0000_i15941" type="#_x0000_t75" style="width:69pt;height:33pt" o:ole="">
            <v:imagedata r:id="rId229" o:title=""/>
          </v:shape>
          <o:OLEObject Type="Embed" ProgID="Equation.DSMT4" ShapeID="_x0000_i15941" DrawAspect="Content" ObjectID="_1702922596" r:id="rId23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 w14:anchorId="1530BE6B">
          <v:shape id="_x0000_i15942" type="#_x0000_t75" style="width:65.25pt;height:20.25pt" o:ole="">
            <v:imagedata r:id="rId231" o:title=""/>
          </v:shape>
          <o:OLEObject Type="Embed" ProgID="Equation.DSMT4" ShapeID="_x0000_i15942" DrawAspect="Content" ObjectID="_1702922597" r:id="rId232"/>
        </w:object>
      </w:r>
    </w:p>
    <w:p w14:paraId="2C653740" w14:textId="5C796927" w:rsidR="00290499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Thay vào </w:t>
      </w:r>
      <w:r w:rsidR="00CF2C6A" w:rsidRPr="005B41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4C29456">
          <v:shape id="_x0000_i15943" type="#_x0000_t75" style="width:16.5pt;height:20.25pt" o:ole="">
            <v:imagedata r:id="rId233" o:title=""/>
          </v:shape>
          <o:OLEObject Type="Embed" ProgID="Equation.DSMT4" ShapeID="_x0000_i15943" DrawAspect="Content" ObjectID="_1702922598" r:id="rId23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37652DF2" w14:textId="50BEE757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280" w:dyaOrig="1320" w14:anchorId="407C56B4">
          <v:shape id="_x0000_i15944" type="#_x0000_t75" style="width:63.75pt;height:66.75pt" o:ole="">
            <v:imagedata r:id="rId235" o:title=""/>
          </v:shape>
          <o:OLEObject Type="Embed" ProgID="Equation.DSMT4" ShapeID="_x0000_i15944" DrawAspect="Content" ObjectID="_1702922599" r:id="rId236"/>
        </w:object>
      </w:r>
      <w:r w:rsidRPr="005B412F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640" w:dyaOrig="999" w14:anchorId="1A5CB41F">
          <v:shape id="_x0000_i15945" type="#_x0000_t75" style="width:81pt;height:50.25pt" o:ole="">
            <v:imagedata r:id="rId237" o:title=""/>
          </v:shape>
          <o:OLEObject Type="Embed" ProgID="Equation.DSMT4" ShapeID="_x0000_i15945" DrawAspect="Content" ObjectID="_1702922600" r:id="rId238"/>
        </w:object>
      </w:r>
      <w:r w:rsidRPr="005B412F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640" w:dyaOrig="999" w14:anchorId="0D51ECEC">
          <v:shape id="_x0000_i15946" type="#_x0000_t75" style="width:81pt;height:50.25pt" o:ole="">
            <v:imagedata r:id="rId239" o:title=""/>
          </v:shape>
          <o:OLEObject Type="Embed" ProgID="Equation.DSMT4" ShapeID="_x0000_i15946" DrawAspect="Content" ObjectID="_1702922601" r:id="rId240"/>
        </w:object>
      </w:r>
      <w:r w:rsidRPr="005B412F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760" w:dyaOrig="1320" w14:anchorId="3A9E6DFC">
          <v:shape id="_x0000_i15947" type="#_x0000_t75" style="width:87.75pt;height:66.75pt" o:ole="">
            <v:imagedata r:id="rId241" o:title=""/>
          </v:shape>
          <o:OLEObject Type="Embed" ProgID="Equation.DSMT4" ShapeID="_x0000_i15947" DrawAspect="Content" ObjectID="_1702922602" r:id="rId242"/>
        </w:object>
      </w:r>
    </w:p>
    <w:p w14:paraId="0214DD4B" w14:textId="57149CB0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B412F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120" w:dyaOrig="1320" w14:anchorId="422142F2">
          <v:shape id="_x0000_i15948" type="#_x0000_t75" style="width:56.25pt;height:66.75pt" o:ole="">
            <v:imagedata r:id="rId243" o:title=""/>
          </v:shape>
          <o:OLEObject Type="Embed" ProgID="Equation.DSMT4" ShapeID="_x0000_i15948" DrawAspect="Content" ObjectID="_1702922603" r:id="rId244"/>
        </w:object>
      </w:r>
      <w:r w:rsidR="00290499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(thỏa mãn)</w:t>
      </w:r>
    </w:p>
    <w:p w14:paraId="757A32C0" w14:textId="54A9637D" w:rsidR="00290499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CF2C6A"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660" w14:anchorId="28FAB8B3">
          <v:shape id="_x0000_i15949" type="#_x0000_t75" style="width:62.25pt;height:33pt" o:ole="">
            <v:imagedata r:id="rId245" o:title=""/>
          </v:shape>
          <o:OLEObject Type="Embed" ProgID="Equation.DSMT4" ShapeID="_x0000_i15949" DrawAspect="Content" ObjectID="_1702922604" r:id="rId24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CF2C6A" w:rsidRPr="005B41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80" w:dyaOrig="660" w14:anchorId="7B49635D">
          <v:shape id="_x0000_i15950" type="#_x0000_t75" style="width:69pt;height:33pt" o:ole="">
            <v:imagedata r:id="rId247" o:title=""/>
          </v:shape>
          <o:OLEObject Type="Embed" ProgID="Equation.DSMT4" ShapeID="_x0000_i15950" DrawAspect="Content" ObjectID="_1702922605" r:id="rId24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7F1D0132" w14:textId="1CA64FBD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660" w:dyaOrig="1400" w14:anchorId="1F66C304">
          <v:shape id="_x0000_i15951" type="#_x0000_t75" style="width:83.25pt;height:70.5pt" o:ole="">
            <v:imagedata r:id="rId249" o:title=""/>
          </v:shape>
          <o:OLEObject Type="Embed" ProgID="Equation.DSMT4" ShapeID="_x0000_i15951" DrawAspect="Content" ObjectID="_1702922606" r:id="rId250"/>
        </w:object>
      </w: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20" w:dyaOrig="720" w14:anchorId="29840BB6">
          <v:shape id="_x0000_i15952" type="#_x0000_t75" style="width:101.25pt;height:36.75pt" o:ole="">
            <v:imagedata r:id="rId251" o:title=""/>
          </v:shape>
          <o:OLEObject Type="Embed" ProgID="Equation.DSMT4" ShapeID="_x0000_i15952" DrawAspect="Content" ObjectID="_1702922607" r:id="rId252"/>
        </w:object>
      </w: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80" w:dyaOrig="720" w14:anchorId="4D2A9D37">
          <v:shape id="_x0000_i15953" type="#_x0000_t75" style="width:84pt;height:36.75pt" o:ole="">
            <v:imagedata r:id="rId253" o:title=""/>
          </v:shape>
          <o:OLEObject Type="Embed" ProgID="Equation.DSMT4" ShapeID="_x0000_i15953" DrawAspect="Content" ObjectID="_1702922608" r:id="rId254"/>
        </w:object>
      </w: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59" w:dyaOrig="720" w14:anchorId="67BD1E72">
          <v:shape id="_x0000_i15954" type="#_x0000_t75" style="width:68.25pt;height:36.75pt" o:ole="">
            <v:imagedata r:id="rId255" o:title=""/>
          </v:shape>
          <o:OLEObject Type="Embed" ProgID="Equation.DSMT4" ShapeID="_x0000_i15954" DrawAspect="Content" ObjectID="_1702922609" r:id="rId256"/>
        </w:object>
      </w:r>
    </w:p>
    <w:p w14:paraId="16C3D659" w14:textId="619AAC6B" w:rsidR="0029049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B412F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280" w:dyaOrig="1320" w14:anchorId="6411F0F6">
          <v:shape id="_x0000_i15955" type="#_x0000_t75" style="width:63.75pt;height:66.75pt" o:ole="">
            <v:imagedata r:id="rId257" o:title=""/>
          </v:shape>
          <o:OLEObject Type="Embed" ProgID="Equation.DSMT4" ShapeID="_x0000_i15955" DrawAspect="Content" ObjectID="_1702922610" r:id="rId258"/>
        </w:object>
      </w:r>
      <w:r w:rsidR="00290499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(thỏa mãn)</w:t>
      </w:r>
    </w:p>
    <w:p w14:paraId="33B0A894" w14:textId="3225704B" w:rsidR="00CF2C6A" w:rsidRPr="005B412F" w:rsidRDefault="0029049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F2C6A"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20" w14:anchorId="5DEA2C22">
          <v:shape id="_x0000_i15956" type="#_x0000_t75" style="width:45.75pt;height:30.75pt" o:ole="">
            <v:imagedata r:id="rId259" o:title=""/>
          </v:shape>
          <o:OLEObject Type="Embed" ProgID="Equation.DSMT4" ShapeID="_x0000_i15956" DrawAspect="Content" ObjectID="_1702922611" r:id="rId260"/>
        </w:object>
      </w:r>
      <w:r w:rsidR="00CF2C6A"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20" w14:anchorId="395674A3">
          <v:shape id="_x0000_i15957" type="#_x0000_t75" style="width:35.25pt;height:30.75pt" o:ole="">
            <v:imagedata r:id="rId261" o:title=""/>
          </v:shape>
          <o:OLEObject Type="Embed" ProgID="Equation.DSMT4" ShapeID="_x0000_i15957" DrawAspect="Content" ObjectID="_1702922612" r:id="rId26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là nghiệm của hệ phương trình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898F52" w14:textId="04AFEA8A" w:rsidR="0072032C" w:rsidRPr="005B412F" w:rsidRDefault="00CF2C6A" w:rsidP="005B412F">
      <w:pPr>
        <w:pStyle w:val="ListParagraph"/>
        <w:numPr>
          <w:ilvl w:val="0"/>
          <w:numId w:val="19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  <w:shd w:val="clear" w:color="auto" w:fill="FFFFFF"/>
        </w:rPr>
      </w:pPr>
      <w:r w:rsidRPr="005B412F">
        <w:rPr>
          <w:rFonts w:ascii="Times New Roman" w:hAnsi="Times New Roman"/>
          <w:b/>
          <w:bCs/>
          <w:color w:val="002060"/>
          <w:sz w:val="24"/>
          <w:shd w:val="clear" w:color="auto" w:fill="FFFFFF"/>
        </w:rPr>
        <w:t xml:space="preserve">. </w:t>
      </w:r>
      <w:r w:rsidR="0072032C" w:rsidRPr="005B412F">
        <w:rPr>
          <w:rFonts w:ascii="Times New Roman" w:hAnsi="Times New Roman"/>
          <w:color w:val="002060"/>
          <w:sz w:val="24"/>
          <w:lang w:val="vi-VN"/>
        </w:rPr>
        <w:t xml:space="preserve">(1,5 điểm) </w:t>
      </w:r>
      <w:r w:rsidR="0072032C" w:rsidRPr="005B412F">
        <w:rPr>
          <w:rFonts w:ascii="Times New Roman" w:hAnsi="Times New Roman"/>
          <w:color w:val="002060"/>
          <w:sz w:val="24"/>
          <w:shd w:val="clear" w:color="auto" w:fill="FFFFFF"/>
        </w:rPr>
        <w:t xml:space="preserve">Cho hàm số </w:t>
      </w:r>
      <w:r w:rsidRPr="005B412F">
        <w:rPr>
          <w:rFonts w:ascii="Times New Roman" w:hAnsi="Times New Roman"/>
          <w:color w:val="002060"/>
          <w:position w:val="-24"/>
          <w:sz w:val="24"/>
        </w:rPr>
        <w:object w:dxaOrig="1240" w:dyaOrig="620" w14:anchorId="48F455D0">
          <v:shape id="_x0000_i15958" type="#_x0000_t75" style="width:62.25pt;height:30.75pt" o:ole="">
            <v:imagedata r:id="rId263" o:title=""/>
          </v:shape>
          <o:OLEObject Type="Embed" ProgID="Equation.DSMT4" ShapeID="_x0000_i15958" DrawAspect="Content" ObjectID="_1702922613" r:id="rId264"/>
        </w:object>
      </w:r>
      <w:r w:rsidR="0072032C" w:rsidRPr="005B412F">
        <w:rPr>
          <w:rFonts w:ascii="Times New Roman" w:hAnsi="Times New Roman"/>
          <w:color w:val="002060"/>
          <w:sz w:val="24"/>
        </w:rPr>
        <w:t xml:space="preserve"> có đồ thị </w:t>
      </w:r>
      <w:r w:rsidRPr="005B412F">
        <w:rPr>
          <w:rFonts w:ascii="Times New Roman" w:hAnsi="Times New Roman"/>
          <w:color w:val="002060"/>
          <w:position w:val="-12"/>
          <w:sz w:val="24"/>
        </w:rPr>
        <w:object w:dxaOrig="480" w:dyaOrig="360" w14:anchorId="0FF816AF">
          <v:shape id="_x0000_i15959" type="#_x0000_t75" style="width:24pt;height:18pt" o:ole="">
            <v:imagedata r:id="rId265" o:title=""/>
          </v:shape>
          <o:OLEObject Type="Embed" ProgID="Equation.DSMT4" ShapeID="_x0000_i15959" DrawAspect="Content" ObjectID="_1702922614" r:id="rId266"/>
        </w:object>
      </w:r>
      <w:r w:rsidR="0072032C" w:rsidRPr="005B412F">
        <w:rPr>
          <w:rFonts w:ascii="Times New Roman" w:hAnsi="Times New Roman"/>
          <w:color w:val="002060"/>
          <w:sz w:val="24"/>
        </w:rPr>
        <w:t xml:space="preserve"> và hàm số </w:t>
      </w:r>
      <w:r w:rsidRPr="005B412F">
        <w:rPr>
          <w:rFonts w:ascii="Times New Roman" w:hAnsi="Times New Roman"/>
          <w:color w:val="002060"/>
          <w:position w:val="-10"/>
          <w:sz w:val="24"/>
        </w:rPr>
        <w:object w:dxaOrig="1160" w:dyaOrig="320" w14:anchorId="2E048D55">
          <v:shape id="_x0000_i15960" type="#_x0000_t75" style="width:57.75pt;height:15.75pt" o:ole="">
            <v:imagedata r:id="rId267" o:title=""/>
          </v:shape>
          <o:OLEObject Type="Embed" ProgID="Equation.DSMT4" ShapeID="_x0000_i15960" DrawAspect="Content" ObjectID="_1702922615" r:id="rId268"/>
        </w:object>
      </w:r>
      <w:r w:rsidR="0072032C" w:rsidRPr="005B412F">
        <w:rPr>
          <w:rFonts w:ascii="Times New Roman" w:hAnsi="Times New Roman"/>
          <w:color w:val="002060"/>
          <w:sz w:val="24"/>
        </w:rPr>
        <w:t xml:space="preserve"> có đồ thị </w:t>
      </w:r>
      <w:r w:rsidRPr="005B412F">
        <w:rPr>
          <w:rFonts w:ascii="Times New Roman" w:hAnsi="Times New Roman"/>
          <w:color w:val="002060"/>
          <w:position w:val="-12"/>
          <w:sz w:val="24"/>
        </w:rPr>
        <w:object w:dxaOrig="499" w:dyaOrig="360" w14:anchorId="6BE408AB">
          <v:shape id="_x0000_i15961" type="#_x0000_t75" style="width:24pt;height:18pt" o:ole="">
            <v:imagedata r:id="rId269" o:title=""/>
          </v:shape>
          <o:OLEObject Type="Embed" ProgID="Equation.DSMT4" ShapeID="_x0000_i15961" DrawAspect="Content" ObjectID="_1702922616" r:id="rId270"/>
        </w:object>
      </w:r>
    </w:p>
    <w:p w14:paraId="34ECCF48" w14:textId="77777777" w:rsidR="00CF2C6A" w:rsidRPr="005B412F" w:rsidRDefault="0072032C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80" w:dyaOrig="360" w14:anchorId="2E797254">
          <v:shape id="_x0000_i15962" type="#_x0000_t75" style="width:24pt;height:18pt" o:ole="">
            <v:imagedata r:id="rId271" o:title=""/>
          </v:shape>
          <o:OLEObject Type="Embed" ProgID="Equation.DSMT4" ShapeID="_x0000_i15962" DrawAspect="Content" ObjectID="_1702922617" r:id="rId27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70A0431E">
          <v:shape id="_x0000_i15963" type="#_x0000_t75" style="width:24pt;height:18pt" o:ole="">
            <v:imagedata r:id="rId273" o:title=""/>
          </v:shape>
          <o:OLEObject Type="Embed" ProgID="Equation.DSMT4" ShapeID="_x0000_i15963" DrawAspect="Content" ObjectID="_1702922618" r:id="rId27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hệ trục tọa độ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5820A9" w14:textId="195AE826" w:rsidR="00CF2C6A" w:rsidRPr="005B412F" w:rsidRDefault="0072032C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b) Tìm hệ số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7EB9420">
          <v:shape id="_x0000_i15964" type="#_x0000_t75" style="width:9pt;height:11.25pt" o:ole="">
            <v:imagedata r:id="rId275" o:title=""/>
          </v:shape>
          <o:OLEObject Type="Embed" ProgID="Equation.DSMT4" ShapeID="_x0000_i15964" DrawAspect="Content" ObjectID="_1702922619" r:id="rId27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9DFFC1D">
          <v:shape id="_x0000_i15965" type="#_x0000_t75" style="width:9pt;height:14.25pt" o:ole="">
            <v:imagedata r:id="rId277" o:title=""/>
          </v:shape>
          <o:OLEObject Type="Embed" ProgID="Equation.DSMT4" ShapeID="_x0000_i15965" DrawAspect="Content" ObjectID="_1702922620" r:id="rId27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đường thẳng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58BD648E">
          <v:shape id="_x0000_i15966" type="#_x0000_t75" style="width:24pt;height:18pt" o:ole="">
            <v:imagedata r:id="rId279" o:title=""/>
          </v:shape>
          <o:OLEObject Type="Embed" ProgID="Equation.DSMT4" ShapeID="_x0000_i15966" DrawAspect="Content" ObjectID="_1702922621" r:id="rId28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: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723703AC">
          <v:shape id="_x0000_i15967" type="#_x0000_t75" style="width:53.25pt;height:15.75pt" o:ole="">
            <v:imagedata r:id="rId281" o:title=""/>
          </v:shape>
          <o:OLEObject Type="Embed" ProgID="Equation.DSMT4" ShapeID="_x0000_i15967" DrawAspect="Content" ObjectID="_1702922622" r:id="rId28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biết rằng đồ thị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3D637474">
          <v:shape id="_x0000_i15968" type="#_x0000_t75" style="width:24pt;height:18pt" o:ole="">
            <v:imagedata r:id="rId283" o:title=""/>
          </v:shape>
          <o:OLEObject Type="Embed" ProgID="Equation.DSMT4" ShapeID="_x0000_i15968" DrawAspect="Content" ObjectID="_1702922623" r:id="rId28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song song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80" w:dyaOrig="360" w14:anchorId="51E9BE9B">
          <v:shape id="_x0000_i15969" type="#_x0000_t75" style="width:24pt;height:18pt" o:ole="">
            <v:imagedata r:id="rId285" o:title=""/>
          </v:shape>
          <o:OLEObject Type="Embed" ProgID="Equation.DSMT4" ShapeID="_x0000_i15969" DrawAspect="Content" ObjectID="_1702922624" r:id="rId28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và cắt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32E0610E">
          <v:shape id="_x0000_i15970" type="#_x0000_t75" style="width:24pt;height:18pt" o:ole="">
            <v:imagedata r:id="rId287" o:title=""/>
          </v:shape>
          <o:OLEObject Type="Embed" ProgID="Equation.DSMT4" ShapeID="_x0000_i15970" DrawAspect="Content" ObjectID="_1702922625" r:id="rId28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tại điểm có hoành độ bằng</w: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F3C8CF1">
          <v:shape id="_x0000_i15971" type="#_x0000_t75" style="width:9pt;height:14.25pt" o:ole="">
            <v:imagedata r:id="rId289" o:title=""/>
          </v:shape>
          <o:OLEObject Type="Embed" ProgID="Equation.DSMT4" ShapeID="_x0000_i15971" DrawAspect="Content" ObjectID="_1702922626" r:id="rId290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115AD9" w14:textId="4461787D" w:rsidR="00FC72C5" w:rsidRPr="005B412F" w:rsidRDefault="00CF2C6A" w:rsidP="005B412F">
      <w:pPr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</w:pPr>
      <w:r w:rsidRPr="005B412F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Lời giải</w:t>
      </w:r>
    </w:p>
    <w:p w14:paraId="1FA5B8DC" w14:textId="7037BE39" w:rsidR="0040765F" w:rsidRPr="005B412F" w:rsidRDefault="0040765F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eastAsiaTheme="minorEastAsia" w:hAnsi="Times New Roman" w:cs="Times New Roman"/>
          <w:color w:val="002060"/>
          <w:sz w:val="24"/>
          <w:szCs w:val="24"/>
        </w:rPr>
        <w:t>+ Xét hàm</w:t>
      </w:r>
      <w:r w:rsidR="0072032C" w:rsidRPr="005B412F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 số</w:t>
      </w:r>
      <w:r w:rsidRPr="005B412F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20" w14:anchorId="104DE56E">
          <v:shape id="_x0000_i15972" type="#_x0000_t75" style="width:62.25pt;height:30.75pt" o:ole="">
            <v:imagedata r:id="rId291" o:title=""/>
          </v:shape>
          <o:OLEObject Type="Embed" ProgID="Equation.DSMT4" ShapeID="_x0000_i15972" DrawAspect="Content" ObjectID="_1702922627" r:id="rId29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1"/>
        <w:gridCol w:w="807"/>
        <w:gridCol w:w="906"/>
      </w:tblGrid>
      <w:tr w:rsidR="005B412F" w:rsidRPr="005B412F" w14:paraId="3D599E9F" w14:textId="77777777" w:rsidTr="0040765F">
        <w:trPr>
          <w:trHeight w:val="383"/>
          <w:jc w:val="center"/>
        </w:trPr>
        <w:tc>
          <w:tcPr>
            <w:tcW w:w="1011" w:type="dxa"/>
          </w:tcPr>
          <w:p w14:paraId="33B18426" w14:textId="3605F4C5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6D6F13E7">
                <v:shape id="_x0000_i15973" type="#_x0000_t75" style="width:9pt;height:11.25pt" o:ole="">
                  <v:imagedata r:id="rId293" o:title=""/>
                </v:shape>
                <o:OLEObject Type="Embed" ProgID="Equation.DSMT4" ShapeID="_x0000_i15973" DrawAspect="Content" ObjectID="_1702922628" r:id="rId294"/>
              </w:object>
            </w:r>
          </w:p>
        </w:tc>
        <w:tc>
          <w:tcPr>
            <w:tcW w:w="807" w:type="dxa"/>
          </w:tcPr>
          <w:p w14:paraId="3C27706F" w14:textId="7E90C5F1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B1D6B84">
                <v:shape id="_x0000_i15974" type="#_x0000_t75" style="width:9pt;height:14.25pt" o:ole="">
                  <v:imagedata r:id="rId295" o:title=""/>
                </v:shape>
                <o:OLEObject Type="Embed" ProgID="Equation.DSMT4" ShapeID="_x0000_i15974" DrawAspect="Content" ObjectID="_1702922629" r:id="rId296"/>
              </w:object>
            </w:r>
          </w:p>
        </w:tc>
        <w:tc>
          <w:tcPr>
            <w:tcW w:w="906" w:type="dxa"/>
          </w:tcPr>
          <w:p w14:paraId="501128DE" w14:textId="75B3D3B9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3F80C1E8">
                <v:shape id="_x0000_i15975" type="#_x0000_t75" style="width:9pt;height:14.25pt" o:ole="">
                  <v:imagedata r:id="rId297" o:title=""/>
                </v:shape>
                <o:OLEObject Type="Embed" ProgID="Equation.DSMT4" ShapeID="_x0000_i15975" DrawAspect="Content" ObjectID="_1702922630" r:id="rId298"/>
              </w:object>
            </w:r>
          </w:p>
        </w:tc>
      </w:tr>
      <w:tr w:rsidR="005B412F" w:rsidRPr="005B412F" w14:paraId="56A93001" w14:textId="77777777" w:rsidTr="0040765F">
        <w:trPr>
          <w:trHeight w:val="391"/>
          <w:jc w:val="center"/>
        </w:trPr>
        <w:tc>
          <w:tcPr>
            <w:tcW w:w="1011" w:type="dxa"/>
          </w:tcPr>
          <w:p w14:paraId="322708AA" w14:textId="59528D61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20" w:dyaOrig="260" w14:anchorId="2FB1FE9C">
                <v:shape id="_x0000_i15976" type="#_x0000_t75" style="width:11.25pt;height:12.75pt" o:ole="">
                  <v:imagedata r:id="rId299" o:title=""/>
                </v:shape>
                <o:OLEObject Type="Embed" ProgID="Equation.DSMT4" ShapeID="_x0000_i15976" DrawAspect="Content" ObjectID="_1702922631" r:id="rId300"/>
              </w:object>
            </w:r>
          </w:p>
        </w:tc>
        <w:tc>
          <w:tcPr>
            <w:tcW w:w="807" w:type="dxa"/>
          </w:tcPr>
          <w:p w14:paraId="1E841F80" w14:textId="153932B4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08D5CC3A">
                <v:shape id="_x0000_i15977" type="#_x0000_t75" style="width:9pt;height:14.25pt" o:ole="">
                  <v:imagedata r:id="rId301" o:title=""/>
                </v:shape>
                <o:OLEObject Type="Embed" ProgID="Equation.DSMT4" ShapeID="_x0000_i15977" DrawAspect="Content" ObjectID="_1702922632" r:id="rId302"/>
              </w:object>
            </w:r>
          </w:p>
        </w:tc>
        <w:tc>
          <w:tcPr>
            <w:tcW w:w="906" w:type="dxa"/>
          </w:tcPr>
          <w:p w14:paraId="4DB93EC0" w14:textId="2C3C5C0E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48073EEE">
                <v:shape id="_x0000_i15978" type="#_x0000_t75" style="width:6.75pt;height:12.75pt" o:ole="">
                  <v:imagedata r:id="rId303" o:title=""/>
                </v:shape>
                <o:OLEObject Type="Embed" ProgID="Equation.DSMT4" ShapeID="_x0000_i15978" DrawAspect="Content" ObjectID="_1702922633" r:id="rId304"/>
              </w:object>
            </w:r>
          </w:p>
        </w:tc>
      </w:tr>
    </w:tbl>
    <w:p w14:paraId="6EEB7BC8" w14:textId="77777777" w:rsidR="00CF2C6A" w:rsidRPr="005B412F" w:rsidRDefault="0040765F" w:rsidP="005B412F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412F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Vậy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80" w:dyaOrig="360" w14:anchorId="2AB9E27C">
          <v:shape id="_x0000_i15979" type="#_x0000_t75" style="width:24pt;height:18pt" o:ole="">
            <v:imagedata r:id="rId305" o:title=""/>
          </v:shape>
          <o:OLEObject Type="Embed" ProgID="Equation.DSMT4" ShapeID="_x0000_i15979" DrawAspect="Content" ObjectID="_1702922634" r:id="rId30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đi qua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4353CEC1">
          <v:shape id="_x0000_i15980" type="#_x0000_t75" style="width:27pt;height:15.75pt" o:ole="">
            <v:imagedata r:id="rId307" o:title=""/>
          </v:shape>
          <o:OLEObject Type="Embed" ProgID="Equation.DSMT4" ShapeID="_x0000_i15980" DrawAspect="Content" ObjectID="_1702922635" r:id="rId30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43E573E7">
          <v:shape id="_x0000_i15981" type="#_x0000_t75" style="width:24pt;height:15.75pt" o:ole="">
            <v:imagedata r:id="rId309" o:title=""/>
          </v:shape>
          <o:OLEObject Type="Embed" ProgID="Equation.DSMT4" ShapeID="_x0000_i15981" DrawAspect="Content" ObjectID="_1702922636" r:id="rId310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480A3D" w14:textId="1302D67F" w:rsidR="0040765F" w:rsidRPr="005B412F" w:rsidRDefault="0040765F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eastAsiaTheme="minorEastAsia" w:hAnsi="Times New Roman" w:cs="Times New Roman"/>
          <w:color w:val="002060"/>
          <w:sz w:val="24"/>
          <w:szCs w:val="24"/>
        </w:rPr>
        <w:t>+ Xét hàm</w:t>
      </w:r>
      <w:r w:rsidR="0072032C" w:rsidRPr="005B412F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 số</w:t>
      </w:r>
      <w:r w:rsidRPr="005B412F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7F5EA514">
          <v:shape id="_x0000_i15982" type="#_x0000_t75" style="width:57.75pt;height:15.75pt" o:ole="">
            <v:imagedata r:id="rId311" o:title=""/>
          </v:shape>
          <o:OLEObject Type="Embed" ProgID="Equation.DSMT4" ShapeID="_x0000_i15982" DrawAspect="Content" ObjectID="_1702922637" r:id="rId31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1"/>
        <w:gridCol w:w="807"/>
        <w:gridCol w:w="906"/>
      </w:tblGrid>
      <w:tr w:rsidR="005B412F" w:rsidRPr="005B412F" w14:paraId="4099B976" w14:textId="77777777" w:rsidTr="0040765F">
        <w:trPr>
          <w:trHeight w:val="383"/>
          <w:jc w:val="center"/>
        </w:trPr>
        <w:tc>
          <w:tcPr>
            <w:tcW w:w="1011" w:type="dxa"/>
          </w:tcPr>
          <w:p w14:paraId="06BD7BBD" w14:textId="43743CAC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64882A05">
                <v:shape id="_x0000_i15983" type="#_x0000_t75" style="width:9pt;height:11.25pt" o:ole="">
                  <v:imagedata r:id="rId313" o:title=""/>
                </v:shape>
                <o:OLEObject Type="Embed" ProgID="Equation.DSMT4" ShapeID="_x0000_i15983" DrawAspect="Content" ObjectID="_1702922638" r:id="rId314"/>
              </w:object>
            </w:r>
          </w:p>
        </w:tc>
        <w:tc>
          <w:tcPr>
            <w:tcW w:w="807" w:type="dxa"/>
          </w:tcPr>
          <w:p w14:paraId="2E40B044" w14:textId="30A476C2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0907D9ED">
                <v:shape id="_x0000_i15984" type="#_x0000_t75" style="width:9pt;height:14.25pt" o:ole="">
                  <v:imagedata r:id="rId315" o:title=""/>
                </v:shape>
                <o:OLEObject Type="Embed" ProgID="Equation.DSMT4" ShapeID="_x0000_i15984" DrawAspect="Content" ObjectID="_1702922639" r:id="rId316"/>
              </w:object>
            </w:r>
          </w:p>
        </w:tc>
        <w:tc>
          <w:tcPr>
            <w:tcW w:w="906" w:type="dxa"/>
          </w:tcPr>
          <w:p w14:paraId="02B6F9CC" w14:textId="21A458BE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2D17580C">
                <v:shape id="_x0000_i15985" type="#_x0000_t75" style="width:6.75pt;height:12.75pt" o:ole="">
                  <v:imagedata r:id="rId317" o:title=""/>
                </v:shape>
                <o:OLEObject Type="Embed" ProgID="Equation.DSMT4" ShapeID="_x0000_i15985" DrawAspect="Content" ObjectID="_1702922640" r:id="rId318"/>
              </w:object>
            </w:r>
          </w:p>
        </w:tc>
      </w:tr>
      <w:tr w:rsidR="005B412F" w:rsidRPr="005B412F" w14:paraId="40AC5B0F" w14:textId="77777777" w:rsidTr="0040765F">
        <w:trPr>
          <w:trHeight w:val="391"/>
          <w:jc w:val="center"/>
        </w:trPr>
        <w:tc>
          <w:tcPr>
            <w:tcW w:w="1011" w:type="dxa"/>
          </w:tcPr>
          <w:p w14:paraId="646CC01B" w14:textId="285F5EF0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20" w:dyaOrig="260" w14:anchorId="26380B39">
                <v:shape id="_x0000_i15986" type="#_x0000_t75" style="width:11.25pt;height:12.75pt" o:ole="">
                  <v:imagedata r:id="rId319" o:title=""/>
                </v:shape>
                <o:OLEObject Type="Embed" ProgID="Equation.DSMT4" ShapeID="_x0000_i15986" DrawAspect="Content" ObjectID="_1702922641" r:id="rId320"/>
              </w:object>
            </w:r>
          </w:p>
        </w:tc>
        <w:tc>
          <w:tcPr>
            <w:tcW w:w="807" w:type="dxa"/>
          </w:tcPr>
          <w:p w14:paraId="3B12AD4A" w14:textId="0648332B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2E8D6DC0">
                <v:shape id="_x0000_i15987" type="#_x0000_t75" style="width:9pt;height:12.75pt" o:ole="">
                  <v:imagedata r:id="rId321" o:title=""/>
                </v:shape>
                <o:OLEObject Type="Embed" ProgID="Equation.DSMT4" ShapeID="_x0000_i15987" DrawAspect="Content" ObjectID="_1702922642" r:id="rId322"/>
              </w:object>
            </w:r>
          </w:p>
        </w:tc>
        <w:tc>
          <w:tcPr>
            <w:tcW w:w="906" w:type="dxa"/>
          </w:tcPr>
          <w:p w14:paraId="568ED5C9" w14:textId="0D6CE9BB" w:rsidR="0040765F" w:rsidRPr="005B412F" w:rsidRDefault="00CF2C6A" w:rsidP="005B412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B412F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532F3B13">
                <v:shape id="_x0000_i15988" type="#_x0000_t75" style="width:9pt;height:14.25pt" o:ole="">
                  <v:imagedata r:id="rId323" o:title=""/>
                </v:shape>
                <o:OLEObject Type="Embed" ProgID="Equation.DSMT4" ShapeID="_x0000_i15988" DrawAspect="Content" ObjectID="_1702922643" r:id="rId324"/>
              </w:object>
            </w:r>
          </w:p>
        </w:tc>
      </w:tr>
    </w:tbl>
    <w:p w14:paraId="6FD8396A" w14:textId="77777777" w:rsidR="00CF2C6A" w:rsidRPr="005B412F" w:rsidRDefault="0040765F" w:rsidP="005B412F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412F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Vậy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382E6BD7">
          <v:shape id="_x0000_i15989" type="#_x0000_t75" style="width:24pt;height:18pt" o:ole="">
            <v:imagedata r:id="rId325" o:title=""/>
          </v:shape>
          <o:OLEObject Type="Embed" ProgID="Equation.DSMT4" ShapeID="_x0000_i15989" DrawAspect="Content" ObjectID="_1702922644" r:id="rId32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đi qua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2CA30573">
          <v:shape id="_x0000_i15990" type="#_x0000_t75" style="width:27.75pt;height:15.75pt" o:ole="">
            <v:imagedata r:id="rId327" o:title=""/>
          </v:shape>
          <o:OLEObject Type="Embed" ProgID="Equation.DSMT4" ShapeID="_x0000_i15990" DrawAspect="Content" ObjectID="_1702922645" r:id="rId32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5EA4D630">
          <v:shape id="_x0000_i15991" type="#_x0000_t75" style="width:26.25pt;height:15.75pt" o:ole="">
            <v:imagedata r:id="rId329" o:title=""/>
          </v:shape>
          <o:OLEObject Type="Embed" ProgID="Equation.DSMT4" ShapeID="_x0000_i15991" DrawAspect="Content" ObjectID="_1702922646" r:id="rId330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0924DD" w14:textId="109CF10D" w:rsidR="0040765F" w:rsidRPr="005B412F" w:rsidRDefault="0072032C" w:rsidP="005B412F">
      <w:pPr>
        <w:spacing w:before="120" w:after="120" w:line="360" w:lineRule="auto"/>
        <w:jc w:val="center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BAF8EBA" wp14:editId="02A48E27">
            <wp:extent cx="3543300" cy="403570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418" cy="4043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FF44D" w14:textId="77777777" w:rsidR="00CF2C6A" w:rsidRPr="005B412F" w:rsidRDefault="0040765F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b) Vì đồ thị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1559B87F">
          <v:shape id="_x0000_i15992" type="#_x0000_t75" style="width:24pt;height:18pt" o:ole="">
            <v:imagedata r:id="rId332" o:title=""/>
          </v:shape>
          <o:OLEObject Type="Embed" ProgID="Equation.DSMT4" ShapeID="_x0000_i15992" DrawAspect="Content" ObjectID="_1702922647" r:id="rId333"/>
        </w:object>
      </w:r>
      <w:r w:rsidR="0072032C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: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032A35F7">
          <v:shape id="_x0000_i15993" type="#_x0000_t75" style="width:53.25pt;height:15.75pt" o:ole="">
            <v:imagedata r:id="rId334" o:title=""/>
          </v:shape>
          <o:OLEObject Type="Embed" ProgID="Equation.DSMT4" ShapeID="_x0000_i15993" DrawAspect="Content" ObjectID="_1702922648" r:id="rId335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80" w:dyaOrig="360" w14:anchorId="5ECCE004">
          <v:shape id="_x0000_i15994" type="#_x0000_t75" style="width:24pt;height:18pt" o:ole="">
            <v:imagedata r:id="rId336" o:title=""/>
          </v:shape>
          <o:OLEObject Type="Embed" ProgID="Equation.DSMT4" ShapeID="_x0000_i15994" DrawAspect="Content" ObjectID="_1702922649" r:id="rId337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nên ta có: </w:t>
      </w:r>
      <w:r w:rsidR="00CF2C6A" w:rsidRPr="005B412F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880" w:dyaOrig="1040" w14:anchorId="4F4E19B3">
          <v:shape id="_x0000_i15995" type="#_x0000_t75" style="width:44.25pt;height:51.75pt" o:ole="">
            <v:imagedata r:id="rId338" o:title=""/>
          </v:shape>
          <o:OLEObject Type="Embed" ProgID="Equation.DSMT4" ShapeID="_x0000_i15995" DrawAspect="Content" ObjectID="_1702922650" r:id="rId339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6A3D1D" w14:textId="3742BBEB" w:rsidR="0040765F" w:rsidRPr="005B412F" w:rsidRDefault="0040765F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>Khi đó ta có</w:t>
      </w:r>
      <w:r w:rsidR="0072032C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0864876F">
          <v:shape id="_x0000_i15996" type="#_x0000_t75" style="width:24pt;height:18pt" o:ole="">
            <v:imagedata r:id="rId340" o:title=""/>
          </v:shape>
          <o:OLEObject Type="Embed" ProgID="Equation.DSMT4" ShapeID="_x0000_i15996" DrawAspect="Content" ObjectID="_1702922651" r:id="rId341"/>
        </w:object>
      </w:r>
      <w:r w:rsidR="0072032C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: </w:t>
      </w:r>
      <w:r w:rsidR="00CF2C6A"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 w14:anchorId="700FAE36">
          <v:shape id="_x0000_i15997" type="#_x0000_t75" style="width:98.25pt;height:30.75pt" o:ole="">
            <v:imagedata r:id="rId342" o:title=""/>
          </v:shape>
          <o:OLEObject Type="Embed" ProgID="Equation.DSMT4" ShapeID="_x0000_i15997" DrawAspect="Content" ObjectID="_1702922652" r:id="rId343"/>
        </w:object>
      </w:r>
    </w:p>
    <w:p w14:paraId="1BB738E9" w14:textId="7A98A163" w:rsidR="0040765F" w:rsidRPr="005B412F" w:rsidRDefault="0040765F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Vì đồ thị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55E95239">
          <v:shape id="_x0000_i15998" type="#_x0000_t75" style="width:24pt;height:18pt" o:ole="">
            <v:imagedata r:id="rId344" o:title=""/>
          </v:shape>
          <o:OLEObject Type="Embed" ProgID="Equation.DSMT4" ShapeID="_x0000_i15998" DrawAspect="Content" ObjectID="_1702922653" r:id="rId345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5D63662C">
          <v:shape id="_x0000_i15999" type="#_x0000_t75" style="width:24pt;height:18pt" o:ole="">
            <v:imagedata r:id="rId346" o:title=""/>
          </v:shape>
          <o:OLEObject Type="Embed" ProgID="Equation.DSMT4" ShapeID="_x0000_i15999" DrawAspect="Content" ObjectID="_1702922654" r:id="rId347"/>
        </w:object>
      </w:r>
      <w:r w:rsidR="00D904F0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tại điểm có hoành độ bằng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462FE1C8">
          <v:shape id="_x0000_i16000" type="#_x0000_t75" style="width:9pt;height:14.25pt" o:ole="">
            <v:imagedata r:id="rId348" o:title=""/>
          </v:shape>
          <o:OLEObject Type="Embed" ProgID="Equation.DSMT4" ShapeID="_x0000_i16000" DrawAspect="Content" ObjectID="_1702922655" r:id="rId349"/>
        </w:object>
      </w:r>
    </w:p>
    <w:p w14:paraId="5D5AE58B" w14:textId="4A7F2E93" w:rsidR="0040765F" w:rsidRPr="005B412F" w:rsidRDefault="0040765F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Nên ta thay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4946D474">
          <v:shape id="_x0000_i16001" type="#_x0000_t75" style="width:27pt;height:14.25pt" o:ole="">
            <v:imagedata r:id="rId350" o:title=""/>
          </v:shape>
          <o:OLEObject Type="Embed" ProgID="Equation.DSMT4" ShapeID="_x0000_i16001" DrawAspect="Content" ObjectID="_1702922656" r:id="rId351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vào</w:t>
      </w:r>
      <w:r w:rsidR="00D904F0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17F50FF2">
          <v:shape id="_x0000_i16002" type="#_x0000_t75" style="width:24pt;height:18pt" o:ole="">
            <v:imagedata r:id="rId352" o:title=""/>
          </v:shape>
          <o:OLEObject Type="Embed" ProgID="Equation.DSMT4" ShapeID="_x0000_i16002" DrawAspect="Content" ObjectID="_1702922657" r:id="rId353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  <w:r w:rsidR="00D904F0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29BA7E26">
          <v:shape id="_x0000_i16003" type="#_x0000_t75" style="width:62.25pt;height:15.75pt" o:ole="">
            <v:imagedata r:id="rId354" o:title=""/>
          </v:shape>
          <o:OLEObject Type="Embed" ProgID="Equation.DSMT4" ShapeID="_x0000_i16003" DrawAspect="Content" ObjectID="_1702922658" r:id="rId355"/>
        </w:objec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6FC94BE0">
          <v:shape id="_x0000_i16004" type="#_x0000_t75" style="width:51.75pt;height:15.75pt" o:ole="">
            <v:imagedata r:id="rId356" o:title=""/>
          </v:shape>
          <o:OLEObject Type="Embed" ProgID="Equation.DSMT4" ShapeID="_x0000_i16004" DrawAspect="Content" ObjectID="_1702922659" r:id="rId357"/>
        </w:object>
      </w:r>
    </w:p>
    <w:p w14:paraId="5441D5D0" w14:textId="1707C3AE" w:rsidR="00D904F0" w:rsidRPr="005B412F" w:rsidRDefault="00D904F0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Thay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312061E1">
          <v:shape id="_x0000_i16005" type="#_x0000_t75" style="width:27pt;height:14.25pt" o:ole="">
            <v:imagedata r:id="rId358" o:title=""/>
          </v:shape>
          <o:OLEObject Type="Embed" ProgID="Equation.DSMT4" ShapeID="_x0000_i16005" DrawAspect="Content" ObjectID="_1702922660" r:id="rId359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1CE0A8CD">
          <v:shape id="_x0000_i16006" type="#_x0000_t75" style="width:35.25pt;height:15.75pt" o:ole="">
            <v:imagedata r:id="rId360" o:title=""/>
          </v:shape>
          <o:OLEObject Type="Embed" ProgID="Equation.DSMT4" ShapeID="_x0000_i16006" DrawAspect="Content" ObjectID="_1702922661" r:id="rId361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vào</w: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0E69DF16">
          <v:shape id="_x0000_i16007" type="#_x0000_t75" style="width:24pt;height:18pt" o:ole="">
            <v:imagedata r:id="rId362" o:title=""/>
          </v:shape>
          <o:OLEObject Type="Embed" ProgID="Equation.DSMT4" ShapeID="_x0000_i16007" DrawAspect="Content" ObjectID="_1702922662" r:id="rId363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00" w:dyaOrig="620" w14:anchorId="584F827F">
          <v:shape id="_x0000_i16008" type="#_x0000_t75" style="width:70.5pt;height:30.75pt" o:ole="">
            <v:imagedata r:id="rId364" o:title=""/>
          </v:shape>
          <o:OLEObject Type="Embed" ProgID="Equation.DSMT4" ShapeID="_x0000_i16008" DrawAspect="Content" ObjectID="_1702922663" r:id="rId365"/>
        </w:object>
      </w:r>
      <w:r w:rsidR="00CF2C6A"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430E66FD">
          <v:shape id="_x0000_i16009" type="#_x0000_t75" style="width:57.75pt;height:30.75pt" o:ole="">
            <v:imagedata r:id="rId366" o:title=""/>
          </v:shape>
          <o:OLEObject Type="Embed" ProgID="Equation.DSMT4" ShapeID="_x0000_i16009" DrawAspect="Content" ObjectID="_1702922664" r:id="rId367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(thỏa mãn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4CE2A5A4">
          <v:shape id="_x0000_i16010" type="#_x0000_t75" style="width:27pt;height:14.25pt" o:ole="">
            <v:imagedata r:id="rId368" o:title=""/>
          </v:shape>
          <o:OLEObject Type="Embed" ProgID="Equation.DSMT4" ShapeID="_x0000_i16010" DrawAspect="Content" ObjectID="_1702922665" r:id="rId369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6D639C6A" w14:textId="4CA28FD7" w:rsidR="00CF2C6A" w:rsidRPr="005B412F" w:rsidRDefault="0040765F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F2C6A"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20" w14:anchorId="52316C94">
          <v:shape id="_x0000_i16011" type="#_x0000_t75" style="width:81pt;height:30.75pt" o:ole="">
            <v:imagedata r:id="rId370" o:title=""/>
          </v:shape>
          <o:OLEObject Type="Embed" ProgID="Equation.DSMT4" ShapeID="_x0000_i16011" DrawAspect="Content" ObjectID="_1702922666" r:id="rId371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8D994F7" w14:textId="7012840B" w:rsidR="00CF2C6A" w:rsidRPr="005B412F" w:rsidRDefault="00A047B5" w:rsidP="005B412F">
      <w:pPr>
        <w:pStyle w:val="ListParagraph"/>
        <w:numPr>
          <w:ilvl w:val="0"/>
          <w:numId w:val="19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  <w:lang w:val="fr-FR"/>
        </w:rPr>
      </w:pPr>
      <w:r w:rsidRPr="005B412F">
        <w:rPr>
          <w:rFonts w:ascii="Times New Roman" w:hAnsi="Times New Roman"/>
          <w:color w:val="002060"/>
          <w:sz w:val="24"/>
          <w:lang w:val="vi-VN"/>
        </w:rPr>
        <w:t xml:space="preserve">(1 điểm) </w:t>
      </w:r>
      <w:r w:rsidRPr="005B412F">
        <w:rPr>
          <w:rFonts w:ascii="Times New Roman" w:hAnsi="Times New Roman"/>
          <w:color w:val="002060"/>
          <w:sz w:val="24"/>
        </w:rPr>
        <w:t xml:space="preserve">An mang theo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800" w:dyaOrig="320" w14:anchorId="437ED5A1">
          <v:shape id="_x0000_i16012" type="#_x0000_t75" style="width:40.5pt;height:15.75pt" o:ole="">
            <v:imagedata r:id="rId372" o:title=""/>
          </v:shape>
          <o:OLEObject Type="Embed" ProgID="Equation.DSMT4" ShapeID="_x0000_i16012" DrawAspect="Content" ObjectID="_1702922667" r:id="rId373"/>
        </w:object>
      </w:r>
      <w:r w:rsidRPr="005B412F">
        <w:rPr>
          <w:rFonts w:ascii="Times New Roman" w:hAnsi="Times New Roman"/>
          <w:color w:val="002060"/>
          <w:sz w:val="24"/>
        </w:rPr>
        <w:t xml:space="preserve">đồng vừa đủ mua được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79" w:dyaOrig="279" w14:anchorId="4085E949">
          <v:shape id="_x0000_i16013" type="#_x0000_t75" style="width:14.25pt;height:14.25pt" o:ole="">
            <v:imagedata r:id="rId374" o:title=""/>
          </v:shape>
          <o:OLEObject Type="Embed" ProgID="Equation.DSMT4" ShapeID="_x0000_i16013" DrawAspect="Content" ObjectID="_1702922668" r:id="rId375"/>
        </w:object>
      </w:r>
      <w:r w:rsidRPr="005B412F">
        <w:rPr>
          <w:rFonts w:ascii="Times New Roman" w:hAnsi="Times New Roman"/>
          <w:color w:val="002060"/>
          <w:sz w:val="24"/>
        </w:rPr>
        <w:t xml:space="preserve"> quả trứng vịt và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320" w:dyaOrig="279" w14:anchorId="62053C41">
          <v:shape id="_x0000_i16014" type="#_x0000_t75" style="width:15.75pt;height:14.25pt" o:ole="">
            <v:imagedata r:id="rId376" o:title=""/>
          </v:shape>
          <o:OLEObject Type="Embed" ProgID="Equation.DSMT4" ShapeID="_x0000_i16014" DrawAspect="Content" ObjectID="_1702922669" r:id="rId377"/>
        </w:object>
      </w:r>
      <w:r w:rsidRPr="005B412F">
        <w:rPr>
          <w:rFonts w:ascii="Times New Roman" w:hAnsi="Times New Roman"/>
          <w:color w:val="002060"/>
          <w:sz w:val="24"/>
        </w:rPr>
        <w:t xml:space="preserve"> quả trứng gà. Tuy nhiên hôm nay chương trình khuyến mãi giá trứng gà giảm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520" w:dyaOrig="279" w14:anchorId="7F022D34">
          <v:shape id="_x0000_i16015" type="#_x0000_t75" style="width:26.25pt;height:14.25pt" o:ole="">
            <v:imagedata r:id="rId378" o:title=""/>
          </v:shape>
          <o:OLEObject Type="Embed" ProgID="Equation.DSMT4" ShapeID="_x0000_i16015" DrawAspect="Content" ObjectID="_1702922670" r:id="rId379"/>
        </w:object>
      </w:r>
      <w:r w:rsidRPr="005B412F">
        <w:rPr>
          <w:rFonts w:ascii="Times New Roman" w:hAnsi="Times New Roman"/>
          <w:color w:val="002060"/>
          <w:sz w:val="24"/>
        </w:rPr>
        <w:t xml:space="preserve"> nên An dư một số</w:t>
      </w:r>
      <w:r w:rsidR="00CF2C6A" w:rsidRPr="005B412F">
        <w:rPr>
          <w:rFonts w:ascii="Times New Roman" w:hAnsi="Times New Roman"/>
          <w:b/>
          <w:color w:val="002060"/>
          <w:sz w:val="24"/>
        </w:rPr>
        <w:t xml:space="preserve"> </w:t>
      </w:r>
      <w:r w:rsidRPr="005B412F">
        <w:rPr>
          <w:rFonts w:ascii="Times New Roman" w:hAnsi="Times New Roman"/>
          <w:color w:val="002060"/>
          <w:sz w:val="24"/>
        </w:rPr>
        <w:t xml:space="preserve">tiền vừa đủ mua thêm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00" w:dyaOrig="279" w14:anchorId="05E01EDB">
          <v:shape id="_x0000_i16016" type="#_x0000_t75" style="width:9pt;height:14.25pt" o:ole="">
            <v:imagedata r:id="rId380" o:title=""/>
          </v:shape>
          <o:OLEObject Type="Embed" ProgID="Equation.DSMT4" ShapeID="_x0000_i16016" DrawAspect="Content" ObjectID="_1702922671" r:id="rId381"/>
        </w:object>
      </w:r>
      <w:r w:rsidRPr="005B412F">
        <w:rPr>
          <w:rFonts w:ascii="Times New Roman" w:hAnsi="Times New Roman"/>
          <w:color w:val="002060"/>
          <w:sz w:val="24"/>
        </w:rPr>
        <w:t xml:space="preserve"> quả trứng vịt</w:t>
      </w:r>
      <w:r w:rsidR="00CF2C6A" w:rsidRPr="005B412F">
        <w:rPr>
          <w:rFonts w:ascii="Times New Roman" w:hAnsi="Times New Roman"/>
          <w:color w:val="002060"/>
          <w:sz w:val="24"/>
        </w:rPr>
        <w:t>.</w:t>
      </w:r>
      <w:r w:rsidRPr="005B412F">
        <w:rPr>
          <w:rFonts w:ascii="Times New Roman" w:hAnsi="Times New Roman"/>
          <w:color w:val="002060"/>
          <w:sz w:val="24"/>
        </w:rPr>
        <w:t xml:space="preserve"> Hỏi lúc chưa giảm một quả trứng mỗi loại giá bao nhiêu?</w:t>
      </w:r>
      <w:r w:rsidR="00CF2C6A" w:rsidRPr="005B412F">
        <w:rPr>
          <w:rFonts w:ascii="Times New Roman" w:hAnsi="Times New Roman"/>
          <w:color w:val="002060"/>
          <w:sz w:val="24"/>
          <w:lang w:val="fr-FR"/>
        </w:rPr>
        <w:t>.</w:t>
      </w:r>
    </w:p>
    <w:p w14:paraId="6D584D3B" w14:textId="0B2440E0" w:rsidR="0040765F" w:rsidRPr="005B412F" w:rsidRDefault="00CF2C6A" w:rsidP="005B412F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EFC7F73" w14:textId="77777777" w:rsidR="00CF2C6A" w:rsidRPr="005B412F" w:rsidRDefault="00A047B5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Gọi giá tiền một quả trứng gà khi chưa giảm giá là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AB6C60F">
          <v:shape id="_x0000_i16017" type="#_x0000_t75" style="width:9pt;height:11.25pt" o:ole="">
            <v:imagedata r:id="rId382" o:title=""/>
          </v:shape>
          <o:OLEObject Type="Embed" ProgID="Equation.DSMT4" ShapeID="_x0000_i16017" DrawAspect="Content" ObjectID="_1702922672" r:id="rId383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(đồng;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6ED5FA74">
          <v:shape id="_x0000_i16018" type="#_x0000_t75" style="width:31.5pt;height:15.75pt" o:ole="">
            <v:imagedata r:id="rId384" o:title=""/>
          </v:shape>
          <o:OLEObject Type="Embed" ProgID="Equation.DSMT4" ShapeID="_x0000_i16018" DrawAspect="Content" ObjectID="_1702922673" r:id="rId385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B7427C" w14:textId="77777777" w:rsidR="00CF2C6A" w:rsidRPr="005B412F" w:rsidRDefault="00A047B5" w:rsidP="005B412F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G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iá tiền một quả trứng vịt</w:t>
      </w:r>
      <w:r w:rsidR="00CF2C6A" w:rsidRPr="005B412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241E06F4">
          <v:shape id="_x0000_i16019" type="#_x0000_t75" style="width:11.25pt;height:12.75pt" o:ole="">
            <v:imagedata r:id="rId386" o:title=""/>
          </v:shape>
          <o:OLEObject Type="Embed" ProgID="Equation.DSMT4" ShapeID="_x0000_i16019" DrawAspect="Content" ObjectID="_1702922674" r:id="rId387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(đồng;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 w14:anchorId="7A734985">
          <v:shape id="_x0000_i16020" type="#_x0000_t75" style="width:33pt;height:15.75pt" o:ole="">
            <v:imagedata r:id="rId388" o:title=""/>
          </v:shape>
          <o:OLEObject Type="Embed" ProgID="Equation.DSMT4" ShapeID="_x0000_i16020" DrawAspect="Content" ObjectID="_1702922675" r:id="rId389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EE0C13" w14:textId="77777777" w:rsidR="00CF2C6A" w:rsidRPr="005B412F" w:rsidRDefault="00A047B5" w:rsidP="005B412F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Giá tiền mua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A9CA309">
          <v:shape id="_x0000_i16021" type="#_x0000_t75" style="width:14.25pt;height:14.25pt" o:ole="">
            <v:imagedata r:id="rId390" o:title=""/>
          </v:shape>
          <o:OLEObject Type="Embed" ProgID="Equation.DSMT4" ShapeID="_x0000_i16021" DrawAspect="Content" ObjectID="_1702922676" r:id="rId391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quả trứng vịt</w:t>
      </w:r>
      <w:r w:rsidR="00CF2C6A" w:rsidRPr="005B412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1D43E673">
          <v:shape id="_x0000_i16022" type="#_x0000_t75" style="width:21.75pt;height:15.75pt" o:ole="">
            <v:imagedata r:id="rId392" o:title=""/>
          </v:shape>
          <o:OLEObject Type="Embed" ProgID="Equation.DSMT4" ShapeID="_x0000_i16022" DrawAspect="Content" ObjectID="_1702922677" r:id="rId393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(đồng)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830ED8" w14:textId="77777777" w:rsidR="00CF2C6A" w:rsidRPr="005B412F" w:rsidRDefault="00A047B5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Giá tiền mua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1E26B3AB">
          <v:shape id="_x0000_i16023" type="#_x0000_t75" style="width:15.75pt;height:14.25pt" o:ole="">
            <v:imagedata r:id="rId394" o:title=""/>
          </v:shape>
          <o:OLEObject Type="Embed" ProgID="Equation.DSMT4" ShapeID="_x0000_i16023" DrawAspect="Content" ObjectID="_1702922678" r:id="rId395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quả trứng gà là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4F3EE927">
          <v:shape id="_x0000_i16024" type="#_x0000_t75" style="width:21.75pt;height:14.25pt" o:ole="">
            <v:imagedata r:id="rId396" o:title=""/>
          </v:shape>
          <o:OLEObject Type="Embed" ProgID="Equation.DSMT4" ShapeID="_x0000_i16024" DrawAspect="Content" ObjectID="_1702922679" r:id="rId397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(đồng)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DF931F" w14:textId="77777777" w:rsidR="00CF2C6A" w:rsidRPr="005B412F" w:rsidRDefault="00A047B5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Do An mang theo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0" w:dyaOrig="320" w14:anchorId="0BF3C80D">
          <v:shape id="_x0000_i16025" type="#_x0000_t75" style="width:40.5pt;height:15.75pt" o:ole="">
            <v:imagedata r:id="rId398" o:title=""/>
          </v:shape>
          <o:OLEObject Type="Embed" ProgID="Equation.DSMT4" ShapeID="_x0000_i16025" DrawAspect="Content" ObjectID="_1702922680" r:id="rId399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đồng vừa đủ mua được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750DEE3">
          <v:shape id="_x0000_i16026" type="#_x0000_t75" style="width:14.25pt;height:14.25pt" o:ole="">
            <v:imagedata r:id="rId400" o:title=""/>
          </v:shape>
          <o:OLEObject Type="Embed" ProgID="Equation.DSMT4" ShapeID="_x0000_i16026" DrawAspect="Content" ObjectID="_1702922681" r:id="rId401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quả trứng vịt và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43C40CA4">
          <v:shape id="_x0000_i16027" type="#_x0000_t75" style="width:15.75pt;height:14.25pt" o:ole="">
            <v:imagedata r:id="rId402" o:title=""/>
          </v:shape>
          <o:OLEObject Type="Embed" ProgID="Equation.DSMT4" ShapeID="_x0000_i16027" DrawAspect="Content" ObjectID="_1702922682" r:id="rId403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quả trứng gà nên ta có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80" w:dyaOrig="320" w14:anchorId="0C02F158">
          <v:shape id="_x0000_i16028" type="#_x0000_t75" style="width:99pt;height:15.75pt" o:ole="">
            <v:imagedata r:id="rId404" o:title=""/>
          </v:shape>
          <o:OLEObject Type="Embed" ProgID="Equation.DSMT4" ShapeID="_x0000_i16028" DrawAspect="Content" ObjectID="_1702922683" r:id="rId405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1EB3BB" w14:textId="77777777" w:rsidR="00CF2C6A" w:rsidRPr="005B412F" w:rsidRDefault="00A047B5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Khi chương trình khuyến mãi giá trứng gà giảm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6BD15004">
          <v:shape id="_x0000_i16029" type="#_x0000_t75" style="width:26.25pt;height:14.25pt" o:ole="">
            <v:imagedata r:id="rId406" o:title=""/>
          </v:shape>
          <o:OLEObject Type="Embed" ProgID="Equation.DSMT4" ShapeID="_x0000_i16029" DrawAspect="Content" ObjectID="_1702922684" r:id="rId407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nên giá tiền một quả trứng gà khi giảm giá là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685E068E">
          <v:shape id="_x0000_i16030" type="#_x0000_t75" style="width:33.75pt;height:15.75pt" o:ole="">
            <v:imagedata r:id="rId408" o:title=""/>
          </v:shape>
          <o:OLEObject Type="Embed" ProgID="Equation.DSMT4" ShapeID="_x0000_i16030" DrawAspect="Content" ObjectID="_1702922685" r:id="rId409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(đồng)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05F7B79" w14:textId="77777777" w:rsidR="00CF2C6A" w:rsidRPr="005B412F" w:rsidRDefault="00A047B5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Giá tiền mua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5B59D697">
          <v:shape id="_x0000_i16031" type="#_x0000_t75" style="width:15.75pt;height:14.25pt" o:ole="">
            <v:imagedata r:id="rId410" o:title=""/>
          </v:shape>
          <o:OLEObject Type="Embed" ProgID="Equation.DSMT4" ShapeID="_x0000_i16031" DrawAspect="Content" ObjectID="_1702922686" r:id="rId411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quả trứng gà khi giảm giá là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320" w14:anchorId="2689C49F">
          <v:shape id="_x0000_i16032" type="#_x0000_t75" style="width:81pt;height:15.75pt" o:ole="">
            <v:imagedata r:id="rId412" o:title=""/>
          </v:shape>
          <o:OLEObject Type="Embed" ProgID="Equation.DSMT4" ShapeID="_x0000_i16032" DrawAspect="Content" ObjectID="_1702922687" r:id="rId413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(đồng)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C5B9B4" w14:textId="77777777" w:rsidR="00CF2C6A" w:rsidRPr="005B412F" w:rsidRDefault="00A047B5" w:rsidP="005B412F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>Vì số tiền dư An</w:t>
      </w:r>
      <w:r w:rsidR="00CF2C6A" w:rsidRPr="005B412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mua thêm được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736A8282">
          <v:shape id="_x0000_i16033" type="#_x0000_t75" style="width:9pt;height:14.25pt" o:ole="">
            <v:imagedata r:id="rId414" o:title=""/>
          </v:shape>
          <o:OLEObject Type="Embed" ProgID="Equation.DSMT4" ShapeID="_x0000_i16033" DrawAspect="Content" ObjectID="_1702922688" r:id="rId415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quả trứng vịt nên số quả trứng vịt An mua được là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311F696F">
          <v:shape id="_x0000_i16034" type="#_x0000_t75" style="width:55.5pt;height:14.25pt" o:ole="">
            <v:imagedata r:id="rId416" o:title=""/>
          </v:shape>
          <o:OLEObject Type="Embed" ProgID="Equation.DSMT4" ShapeID="_x0000_i16034" DrawAspect="Content" ObjectID="_1702922689" r:id="rId417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(quả )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E51035" w14:textId="77777777" w:rsidR="00CF2C6A" w:rsidRPr="005B412F" w:rsidRDefault="00A047B5" w:rsidP="005B412F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Giá tiền mua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9EBBCB2">
          <v:shape id="_x0000_i16035" type="#_x0000_t75" style="width:15.75pt;height:12.75pt" o:ole="">
            <v:imagedata r:id="rId418" o:title=""/>
          </v:shape>
          <o:OLEObject Type="Embed" ProgID="Equation.DSMT4" ShapeID="_x0000_i16035" DrawAspect="Content" ObjectID="_1702922690" r:id="rId419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quả trứng vịt</w:t>
      </w:r>
      <w:r w:rsidR="00CF2C6A" w:rsidRPr="005B412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78D781E0">
          <v:shape id="_x0000_i16036" type="#_x0000_t75" style="width:23.25pt;height:15.75pt" o:ole="">
            <v:imagedata r:id="rId420" o:title=""/>
          </v:shape>
          <o:OLEObject Type="Embed" ProgID="Equation.DSMT4" ShapeID="_x0000_i16036" DrawAspect="Content" ObjectID="_1702922691" r:id="rId421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(đồng)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D43F48" w14:textId="04D15636" w:rsidR="00A047B5" w:rsidRPr="005B412F" w:rsidRDefault="00A047B5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320" w14:anchorId="71D7E0FE">
          <v:shape id="_x0000_i16037" type="#_x0000_t75" style="width:98.25pt;height:15.75pt" o:ole="">
            <v:imagedata r:id="rId422" o:title=""/>
          </v:shape>
          <o:OLEObject Type="Embed" ProgID="Equation.DSMT4" ShapeID="_x0000_i16037" DrawAspect="Content" ObjectID="_1702922692" r:id="rId423"/>
        </w:object>
      </w:r>
    </w:p>
    <w:p w14:paraId="42DDCC34" w14:textId="77777777" w:rsidR="00CF2C6A" w:rsidRPr="005B412F" w:rsidRDefault="00A047B5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>Ta có hệ phương trình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9E8E34" w14:textId="6368B467" w:rsidR="00A047B5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00" w:dyaOrig="720" w14:anchorId="3685B88D">
          <v:shape id="_x0000_i16038" type="#_x0000_t75" style="width:105pt;height:36.75pt" o:ole="">
            <v:imagedata r:id="rId424" o:title=""/>
          </v:shape>
          <o:OLEObject Type="Embed" ProgID="Equation.DSMT4" ShapeID="_x0000_i16038" DrawAspect="Content" ObjectID="_1702922693" r:id="rId425"/>
        </w:object>
      </w: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60" w:dyaOrig="720" w14:anchorId="7A32981F">
          <v:shape id="_x0000_i16039" type="#_x0000_t75" style="width:123.75pt;height:36.75pt" o:ole="">
            <v:imagedata r:id="rId426" o:title=""/>
          </v:shape>
          <o:OLEObject Type="Embed" ProgID="Equation.DSMT4" ShapeID="_x0000_i16039" DrawAspect="Content" ObjectID="_1702922694" r:id="rId427"/>
        </w:object>
      </w: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00" w:dyaOrig="720" w14:anchorId="040C0EF5">
          <v:shape id="_x0000_i16040" type="#_x0000_t75" style="width:120pt;height:36.75pt" o:ole="">
            <v:imagedata r:id="rId428" o:title=""/>
          </v:shape>
          <o:OLEObject Type="Embed" ProgID="Equation.DSMT4" ShapeID="_x0000_i16040" DrawAspect="Content" ObjectID="_1702922695" r:id="rId429"/>
        </w:object>
      </w: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799" w:dyaOrig="720" w14:anchorId="363384CC">
          <v:shape id="_x0000_i16041" type="#_x0000_t75" style="width:140.25pt;height:36.75pt" o:ole="">
            <v:imagedata r:id="rId430" o:title=""/>
          </v:shape>
          <o:OLEObject Type="Embed" ProgID="Equation.DSMT4" ShapeID="_x0000_i16041" DrawAspect="Content" ObjectID="_1702922696" r:id="rId431"/>
        </w:object>
      </w:r>
      <w:r w:rsidRPr="005B412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59" w:dyaOrig="720" w14:anchorId="5487B706">
          <v:shape id="_x0000_i16042" type="#_x0000_t75" style="width:68.25pt;height:36.75pt" o:ole="">
            <v:imagedata r:id="rId432" o:title=""/>
          </v:shape>
          <o:OLEObject Type="Embed" ProgID="Equation.DSMT4" ShapeID="_x0000_i16042" DrawAspect="Content" ObjectID="_1702922697" r:id="rId433"/>
        </w:object>
      </w:r>
      <w:r w:rsidR="00A047B5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B412F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820" w:dyaOrig="840" w14:anchorId="084C3F87">
          <v:shape id="_x0000_i16043" type="#_x0000_t75" style="width:90.75pt;height:42pt" o:ole="">
            <v:imagedata r:id="rId434" o:title=""/>
          </v:shape>
          <o:OLEObject Type="Embed" ProgID="Equation.DSMT4" ShapeID="_x0000_i16043" DrawAspect="Content" ObjectID="_1702922698" r:id="rId435"/>
        </w:object>
      </w:r>
    </w:p>
    <w:p w14:paraId="0B6091A3" w14:textId="0CD27800" w:rsidR="00CF2C6A" w:rsidRPr="005B412F" w:rsidRDefault="00A047B5" w:rsidP="005B412F">
      <w:pPr>
        <w:spacing w:before="120" w:after="12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Vậy giá tiền một quả trứng gà khi chưa giảm giá là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62F5E8F7">
          <v:shape id="_x0000_i16044" type="#_x0000_t75" style="width:27.75pt;height:15.75pt" o:ole="">
            <v:imagedata r:id="rId436" o:title=""/>
          </v:shape>
          <o:OLEObject Type="Embed" ProgID="Equation.DSMT4" ShapeID="_x0000_i16044" DrawAspect="Content" ObjectID="_1702922699" r:id="rId437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(đồng), giá tiền một quả trứng vịt</w:t>
      </w:r>
      <w:r w:rsidR="00CF2C6A" w:rsidRPr="005B412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0F9B46F0">
          <v:shape id="_x0000_i16045" type="#_x0000_t75" style="width:29.25pt;height:15.75pt" o:ole="">
            <v:imagedata r:id="rId438" o:title=""/>
          </v:shape>
          <o:OLEObject Type="Embed" ProgID="Equation.DSMT4" ShapeID="_x0000_i16045" DrawAspect="Content" ObjectID="_1702922700" r:id="rId439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(đồng)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48FD5F" w14:textId="669336F1" w:rsidR="00CF2C6A" w:rsidRPr="005B412F" w:rsidRDefault="009A4983" w:rsidP="005B412F">
      <w:pPr>
        <w:pStyle w:val="ListParagraph"/>
        <w:numPr>
          <w:ilvl w:val="0"/>
          <w:numId w:val="19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</w:rPr>
      </w:pPr>
      <w:r w:rsidRPr="005B412F">
        <w:rPr>
          <w:rFonts w:ascii="Times New Roman" w:hAnsi="Times New Roman"/>
          <w:color w:val="002060"/>
          <w:sz w:val="24"/>
          <w:lang w:val="vi-VN"/>
        </w:rPr>
        <w:t xml:space="preserve">(2,5 điểm) </w:t>
      </w:r>
      <w:r w:rsidRPr="005B412F">
        <w:rPr>
          <w:rFonts w:ascii="Times New Roman" w:hAnsi="Times New Roman"/>
          <w:color w:val="002060"/>
          <w:sz w:val="24"/>
        </w:rPr>
        <w:t xml:space="preserve">Cho đường tròn tâm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60" w:dyaOrig="279" w14:anchorId="28A8F30B">
          <v:shape id="_x0000_i16046" type="#_x0000_t75" style="width:12.75pt;height:14.25pt" o:ole="">
            <v:imagedata r:id="rId440" o:title=""/>
          </v:shape>
          <o:OLEObject Type="Embed" ProgID="Equation.DSMT4" ShapeID="_x0000_i16046" DrawAspect="Content" ObjectID="_1702922701" r:id="rId441"/>
        </w:object>
      </w:r>
      <w:r w:rsidRPr="005B412F">
        <w:rPr>
          <w:rFonts w:ascii="Times New Roman" w:hAnsi="Times New Roman"/>
          <w:color w:val="002060"/>
          <w:sz w:val="24"/>
        </w:rPr>
        <w:t xml:space="preserve"> bán kính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04F2F2C1">
          <v:shape id="_x0000_i16047" type="#_x0000_t75" style="width:12pt;height:12.75pt" o:ole="">
            <v:imagedata r:id="rId442" o:title=""/>
          </v:shape>
          <o:OLEObject Type="Embed" ProgID="Equation.DSMT4" ShapeID="_x0000_i16047" DrawAspect="Content" ObjectID="_1702922702" r:id="rId443"/>
        </w:object>
      </w:r>
      <w:r w:rsidRPr="005B412F">
        <w:rPr>
          <w:rFonts w:ascii="Times New Roman" w:hAnsi="Times New Roman"/>
          <w:color w:val="002060"/>
          <w:sz w:val="24"/>
        </w:rPr>
        <w:t xml:space="preserve">,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340" w:dyaOrig="260" w14:anchorId="67A0DFA7">
          <v:shape id="_x0000_i16048" type="#_x0000_t75" style="width:16.5pt;height:12.75pt" o:ole="">
            <v:imagedata r:id="rId444" o:title=""/>
          </v:shape>
          <o:OLEObject Type="Embed" ProgID="Equation.DSMT4" ShapeID="_x0000_i16048" DrawAspect="Content" ObjectID="_1702922703" r:id="rId445"/>
        </w:object>
      </w:r>
      <w:r w:rsidRPr="005B412F">
        <w:rPr>
          <w:rFonts w:ascii="Times New Roman" w:hAnsi="Times New Roman"/>
          <w:color w:val="002060"/>
          <w:sz w:val="24"/>
        </w:rPr>
        <w:t xml:space="preserve"> là một điểm bên ngoài đường tròn. Dựng các tiếp tuyến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440" w:dyaOrig="260" w14:anchorId="2E099D18">
          <v:shape id="_x0000_i16049" type="#_x0000_t75" style="width:21.75pt;height:12.75pt" o:ole="">
            <v:imagedata r:id="rId446" o:title=""/>
          </v:shape>
          <o:OLEObject Type="Embed" ProgID="Equation.DSMT4" ShapeID="_x0000_i16049" DrawAspect="Content" ObjectID="_1702922704" r:id="rId447"/>
        </w:object>
      </w:r>
      <w:r w:rsidRPr="005B412F">
        <w:rPr>
          <w:rFonts w:ascii="Times New Roman" w:hAnsi="Times New Roman"/>
          <w:color w:val="002060"/>
          <w:sz w:val="24"/>
        </w:rPr>
        <w:t xml:space="preserve">,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460" w:dyaOrig="260" w14:anchorId="4CE92448">
          <v:shape id="_x0000_i16050" type="#_x0000_t75" style="width:23.25pt;height:12.75pt" o:ole="">
            <v:imagedata r:id="rId448" o:title=""/>
          </v:shape>
          <o:OLEObject Type="Embed" ProgID="Equation.DSMT4" ShapeID="_x0000_i16050" DrawAspect="Content" ObjectID="_1702922705" r:id="rId449"/>
        </w:object>
      </w:r>
      <w:r w:rsidRPr="005B412F">
        <w:rPr>
          <w:rFonts w:ascii="Times New Roman" w:hAnsi="Times New Roman"/>
          <w:color w:val="002060"/>
          <w:sz w:val="24"/>
        </w:rPr>
        <w:t xml:space="preserve"> với đường tròn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420" w:dyaOrig="320" w14:anchorId="776736D5">
          <v:shape id="_x0000_i16051" type="#_x0000_t75" style="width:20.25pt;height:15.75pt" o:ole="">
            <v:imagedata r:id="rId450" o:title=""/>
          </v:shape>
          <o:OLEObject Type="Embed" ProgID="Equation.DSMT4" ShapeID="_x0000_i16051" DrawAspect="Content" ObjectID="_1702922706" r:id="rId451"/>
        </w:object>
      </w:r>
      <w:r w:rsidRPr="005B412F">
        <w:rPr>
          <w:rFonts w:ascii="Times New Roman" w:hAnsi="Times New Roman"/>
          <w:color w:val="002060"/>
          <w:sz w:val="24"/>
        </w:rPr>
        <w:t xml:space="preserve"> (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5740A3F4">
          <v:shape id="_x0000_i16052" type="#_x0000_t75" style="width:12pt;height:12.75pt" o:ole="">
            <v:imagedata r:id="rId452" o:title=""/>
          </v:shape>
          <o:OLEObject Type="Embed" ProgID="Equation.DSMT4" ShapeID="_x0000_i16052" DrawAspect="Content" ObjectID="_1702922707" r:id="rId453"/>
        </w:object>
      </w:r>
      <w:r w:rsidRPr="005B412F">
        <w:rPr>
          <w:rFonts w:ascii="Times New Roman" w:hAnsi="Times New Roman"/>
          <w:color w:val="002060"/>
          <w:sz w:val="24"/>
        </w:rPr>
        <w:t xml:space="preserve">,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2A923787">
          <v:shape id="_x0000_i16053" type="#_x0000_t75" style="width:12pt;height:12.75pt" o:ole="">
            <v:imagedata r:id="rId454" o:title=""/>
          </v:shape>
          <o:OLEObject Type="Embed" ProgID="Equation.DSMT4" ShapeID="_x0000_i16053" DrawAspect="Content" ObjectID="_1702922708" r:id="rId455"/>
        </w:object>
      </w:r>
      <w:r w:rsidRPr="005B412F">
        <w:rPr>
          <w:rFonts w:ascii="Times New Roman" w:hAnsi="Times New Roman"/>
          <w:color w:val="002060"/>
          <w:sz w:val="24"/>
        </w:rPr>
        <w:t xml:space="preserve"> là tiếp điểm). Đường tròn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420" w:dyaOrig="320" w14:anchorId="6D75F49A">
          <v:shape id="_x0000_i16054" type="#_x0000_t75" style="width:20.25pt;height:15.75pt" o:ole="">
            <v:imagedata r:id="rId456" o:title=""/>
          </v:shape>
          <o:OLEObject Type="Embed" ProgID="Equation.DSMT4" ShapeID="_x0000_i16054" DrawAspect="Content" ObjectID="_1702922709" r:id="rId457"/>
        </w:object>
      </w:r>
      <w:r w:rsidR="005C36B2" w:rsidRPr="005B412F">
        <w:rPr>
          <w:rFonts w:ascii="Times New Roman" w:hAnsi="Times New Roman"/>
          <w:color w:val="002060"/>
          <w:sz w:val="24"/>
          <w:lang w:val="vi-VN"/>
        </w:rPr>
        <w:t xml:space="preserve"> </w:t>
      </w:r>
      <w:r w:rsidRPr="005B412F">
        <w:rPr>
          <w:rFonts w:ascii="Times New Roman" w:hAnsi="Times New Roman"/>
          <w:color w:val="002060"/>
          <w:sz w:val="24"/>
        </w:rPr>
        <w:t xml:space="preserve">cắt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480" w:dyaOrig="279" w14:anchorId="441206DF">
          <v:shape id="_x0000_i16055" type="#_x0000_t75" style="width:24pt;height:14.25pt" o:ole="">
            <v:imagedata r:id="rId458" o:title=""/>
          </v:shape>
          <o:OLEObject Type="Embed" ProgID="Equation.DSMT4" ShapeID="_x0000_i16055" DrawAspect="Content" ObjectID="_1702922710" r:id="rId459"/>
        </w:object>
      </w:r>
      <w:r w:rsidRPr="005B412F">
        <w:rPr>
          <w:rFonts w:ascii="Times New Roman" w:hAnsi="Times New Roman"/>
          <w:color w:val="002060"/>
          <w:sz w:val="24"/>
        </w:rPr>
        <w:t xml:space="preserve"> tại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60" w:dyaOrig="279" w14:anchorId="630BC16D">
          <v:shape id="_x0000_i16056" type="#_x0000_t75" style="width:12.75pt;height:14.25pt" o:ole="">
            <v:imagedata r:id="rId460" o:title=""/>
          </v:shape>
          <o:OLEObject Type="Embed" ProgID="Equation.DSMT4" ShapeID="_x0000_i16056" DrawAspect="Content" ObjectID="_1702922711" r:id="rId461"/>
        </w:object>
      </w:r>
      <w:r w:rsidRPr="005B412F">
        <w:rPr>
          <w:rFonts w:ascii="Times New Roman" w:hAnsi="Times New Roman"/>
          <w:color w:val="002060"/>
          <w:sz w:val="24"/>
        </w:rPr>
        <w:t xml:space="preserve"> (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60" w:dyaOrig="279" w14:anchorId="46EBFA7C">
          <v:shape id="_x0000_i16057" type="#_x0000_t75" style="width:12.75pt;height:14.25pt" o:ole="">
            <v:imagedata r:id="rId462" o:title=""/>
          </v:shape>
          <o:OLEObject Type="Embed" ProgID="Equation.DSMT4" ShapeID="_x0000_i16057" DrawAspect="Content" ObjectID="_1702922712" r:id="rId463"/>
        </w:object>
      </w:r>
      <w:r w:rsidRPr="005B412F">
        <w:rPr>
          <w:rFonts w:ascii="Times New Roman" w:hAnsi="Times New Roman"/>
          <w:color w:val="002060"/>
          <w:sz w:val="24"/>
        </w:rPr>
        <w:t xml:space="preserve"> nằm giữa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340" w:dyaOrig="260" w14:anchorId="6C1052E5">
          <v:shape id="_x0000_i16058" type="#_x0000_t75" style="width:16.5pt;height:12.75pt" o:ole="">
            <v:imagedata r:id="rId464" o:title=""/>
          </v:shape>
          <o:OLEObject Type="Embed" ProgID="Equation.DSMT4" ShapeID="_x0000_i16058" DrawAspect="Content" ObjectID="_1702922713" r:id="rId465"/>
        </w:object>
      </w:r>
      <w:r w:rsidRPr="005B412F">
        <w:rPr>
          <w:rFonts w:ascii="Times New Roman" w:hAnsi="Times New Roman"/>
          <w:color w:val="002060"/>
          <w:sz w:val="24"/>
        </w:rPr>
        <w:t xml:space="preserve"> và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60" w:dyaOrig="279" w14:anchorId="221F78FE">
          <v:shape id="_x0000_i16059" type="#_x0000_t75" style="width:12.75pt;height:14.25pt" o:ole="">
            <v:imagedata r:id="rId466" o:title=""/>
          </v:shape>
          <o:OLEObject Type="Embed" ProgID="Equation.DSMT4" ShapeID="_x0000_i16059" DrawAspect="Content" ObjectID="_1702922714" r:id="rId467"/>
        </w:object>
      </w:r>
      <w:r w:rsidRPr="005B412F">
        <w:rPr>
          <w:rFonts w:ascii="Times New Roman" w:hAnsi="Times New Roman"/>
          <w:color w:val="002060"/>
          <w:sz w:val="24"/>
        </w:rPr>
        <w:t xml:space="preserve">), đường phân giác góc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639" w:dyaOrig="279" w14:anchorId="4091029C">
          <v:shape id="_x0000_i16060" type="#_x0000_t75" style="width:31.5pt;height:14.25pt" o:ole="">
            <v:imagedata r:id="rId468" o:title=""/>
          </v:shape>
          <o:OLEObject Type="Embed" ProgID="Equation.DSMT4" ShapeID="_x0000_i16060" DrawAspect="Content" ObjectID="_1702922715" r:id="rId469"/>
        </w:object>
      </w:r>
      <w:r w:rsidRPr="005B412F">
        <w:rPr>
          <w:rFonts w:ascii="Times New Roman" w:hAnsi="Times New Roman"/>
          <w:color w:val="002060"/>
          <w:sz w:val="24"/>
        </w:rPr>
        <w:t xml:space="preserve"> cắt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420" w:dyaOrig="260" w14:anchorId="3BA25BA9">
          <v:shape id="_x0000_i16061" type="#_x0000_t75" style="width:20.25pt;height:12.75pt" o:ole="">
            <v:imagedata r:id="rId470" o:title=""/>
          </v:shape>
          <o:OLEObject Type="Embed" ProgID="Equation.DSMT4" ShapeID="_x0000_i16061" DrawAspect="Content" ObjectID="_1702922716" r:id="rId471"/>
        </w:object>
      </w:r>
      <w:r w:rsidRPr="005B412F">
        <w:rPr>
          <w:rFonts w:ascii="Times New Roman" w:hAnsi="Times New Roman"/>
          <w:color w:val="002060"/>
          <w:sz w:val="24"/>
        </w:rPr>
        <w:t xml:space="preserve"> và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520" w:dyaOrig="260" w14:anchorId="0564E213">
          <v:shape id="_x0000_i16062" type="#_x0000_t75" style="width:26.25pt;height:12.75pt" o:ole="">
            <v:imagedata r:id="rId472" o:title=""/>
          </v:shape>
          <o:OLEObject Type="Embed" ProgID="Equation.DSMT4" ShapeID="_x0000_i16062" DrawAspect="Content" ObjectID="_1702922717" r:id="rId473"/>
        </w:object>
      </w:r>
      <w:r w:rsidRPr="005B412F">
        <w:rPr>
          <w:rFonts w:ascii="Times New Roman" w:hAnsi="Times New Roman"/>
          <w:color w:val="002060"/>
          <w:sz w:val="24"/>
        </w:rPr>
        <w:t xml:space="preserve"> lần lượt tại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79" w:dyaOrig="260" w14:anchorId="5D83523C">
          <v:shape id="_x0000_i16063" type="#_x0000_t75" style="width:14.25pt;height:12.75pt" o:ole="">
            <v:imagedata r:id="rId474" o:title=""/>
          </v:shape>
          <o:OLEObject Type="Embed" ProgID="Equation.DSMT4" ShapeID="_x0000_i16063" DrawAspect="Content" ObjectID="_1702922718" r:id="rId475"/>
        </w:object>
      </w:r>
      <w:r w:rsidRPr="005B412F">
        <w:rPr>
          <w:rFonts w:ascii="Times New Roman" w:hAnsi="Times New Roman"/>
          <w:color w:val="002060"/>
          <w:sz w:val="24"/>
        </w:rPr>
        <w:t xml:space="preserve"> và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79" w:dyaOrig="279" w14:anchorId="6CCA0442">
          <v:shape id="_x0000_i16064" type="#_x0000_t75" style="width:14.25pt;height:14.25pt" o:ole="">
            <v:imagedata r:id="rId476" o:title=""/>
          </v:shape>
          <o:OLEObject Type="Embed" ProgID="Equation.DSMT4" ShapeID="_x0000_i16064" DrawAspect="Content" ObjectID="_1702922719" r:id="rId477"/>
        </w:object>
      </w:r>
      <w:r w:rsidR="00CF2C6A" w:rsidRPr="005B412F">
        <w:rPr>
          <w:rFonts w:ascii="Times New Roman" w:hAnsi="Times New Roman"/>
          <w:color w:val="002060"/>
          <w:sz w:val="24"/>
        </w:rPr>
        <w:t>.</w:t>
      </w:r>
    </w:p>
    <w:p w14:paraId="1811FE3F" w14:textId="61AAA356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2A210B3">
          <v:shape id="_x0000_i16065" type="#_x0000_t75" style="width:23.25pt;height:14.25pt" o:ole="">
            <v:imagedata r:id="rId478" o:title=""/>
          </v:shape>
          <o:OLEObject Type="Embed" ProgID="Equation.DSMT4" ShapeID="_x0000_i16065" DrawAspect="Content" ObjectID="_1702922720" r:id="rId479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7839CCFC">
          <v:shape id="_x0000_i16066" type="#_x0000_t75" style="width:20.25pt;height:15.75pt" o:ole="">
            <v:imagedata r:id="rId480" o:title=""/>
          </v:shape>
          <o:OLEObject Type="Embed" ProgID="Equation.DSMT4" ShapeID="_x0000_i16066" DrawAspect="Content" ObjectID="_1702922721" r:id="rId481"/>
        </w:object>
      </w:r>
    </w:p>
    <w:p w14:paraId="0553765B" w14:textId="3809DB0F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1E368AFE">
          <v:shape id="_x0000_i16067" type="#_x0000_t75" style="width:53.25pt;height:14.25pt" o:ole="">
            <v:imagedata r:id="rId482" o:title=""/>
          </v:shape>
          <o:OLEObject Type="Embed" ProgID="Equation.DSMT4" ShapeID="_x0000_i16067" DrawAspect="Content" ObjectID="_1702922722" r:id="rId483"/>
        </w:object>
      </w:r>
    </w:p>
    <w:p w14:paraId="2A904128" w14:textId="4F53FFE7" w:rsidR="00CF2C6A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7DF000A">
          <v:shape id="_x0000_i16068" type="#_x0000_t75" style="width:12.75pt;height:12.75pt" o:ole="">
            <v:imagedata r:id="rId484" o:title=""/>
          </v:shape>
          <o:OLEObject Type="Embed" ProgID="Equation.DSMT4" ShapeID="_x0000_i16068" DrawAspect="Content" ObjectID="_1702922723" r:id="rId485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7AB78E0">
          <v:shape id="_x0000_i16069" type="#_x0000_t75" style="width:21.75pt;height:14.25pt" o:ole="">
            <v:imagedata r:id="rId486" o:title=""/>
          </v:shape>
          <o:OLEObject Type="Embed" ProgID="Equation.DSMT4" ShapeID="_x0000_i16069" DrawAspect="Content" ObjectID="_1702922724" r:id="rId487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1725ABB8">
          <v:shape id="_x0000_i16070" type="#_x0000_t75" style="width:20.25pt;height:15.75pt" o:ole="">
            <v:imagedata r:id="rId488" o:title=""/>
          </v:shape>
          <o:OLEObject Type="Embed" ProgID="Equation.DSMT4" ShapeID="_x0000_i16070" DrawAspect="Content" ObjectID="_1702922725" r:id="rId489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FAC5839">
          <v:shape id="_x0000_i16071" type="#_x0000_t75" style="width:12.75pt;height:12.75pt" o:ole="">
            <v:imagedata r:id="rId490" o:title=""/>
          </v:shape>
          <o:OLEObject Type="Embed" ProgID="Equation.DSMT4" ShapeID="_x0000_i16071" DrawAspect="Content" ObjectID="_1702922726" r:id="rId491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6C631590">
          <v:shape id="_x0000_i16072" type="#_x0000_t75" style="width:12.75pt;height:14.25pt" o:ole="">
            <v:imagedata r:id="rId492" o:title=""/>
          </v:shape>
          <o:OLEObject Type="Embed" ProgID="Equation.DSMT4" ShapeID="_x0000_i16072" DrawAspect="Content" ObjectID="_1702922727" r:id="rId493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). Giả sử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3C5615C1">
          <v:shape id="_x0000_i16073" type="#_x0000_t75" style="width:48pt;height:15.75pt" o:ole="">
            <v:imagedata r:id="rId494" o:title=""/>
          </v:shape>
          <o:OLEObject Type="Embed" ProgID="Equation.DSMT4" ShapeID="_x0000_i16073" DrawAspect="Content" ObjectID="_1702922728" r:id="rId495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BA51403">
          <v:shape id="_x0000_i16074" type="#_x0000_t75" style="width:12pt;height:14.25pt" o:ole="">
            <v:imagedata r:id="rId496" o:title=""/>
          </v:shape>
          <o:OLEObject Type="Embed" ProgID="Equation.DSMT4" ShapeID="_x0000_i16074" DrawAspect="Content" ObjectID="_1702922729" r:id="rId497"/>
        </w:object>
      </w:r>
      <w:r w:rsidR="005C36B2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E81330">
          <v:shape id="_x0000_i16075" type="#_x0000_t75" style="width:12pt;height:12.75pt" o:ole="">
            <v:imagedata r:id="rId498" o:title=""/>
          </v:shape>
          <o:OLEObject Type="Embed" ProgID="Equation.DSMT4" ShapeID="_x0000_i16075" DrawAspect="Content" ObjectID="_1702922730" r:id="rId499"/>
        </w:object>
      </w:r>
      <w:r w:rsidR="005C36B2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8F7846F">
          <v:shape id="_x0000_i16076" type="#_x0000_t75" style="width:12pt;height:12.75pt" o:ole="">
            <v:imagedata r:id="rId500" o:title=""/>
          </v:shape>
          <o:OLEObject Type="Embed" ProgID="Equation.DSMT4" ShapeID="_x0000_i16076" DrawAspect="Content" ObjectID="_1702922731" r:id="rId501"/>
        </w:object>
      </w:r>
      <w:r w:rsidR="005C36B2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thẳng hàng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99F4A9" w14:textId="1415FCCF" w:rsidR="0040765F" w:rsidRPr="005B412F" w:rsidRDefault="00CF2C6A" w:rsidP="005B412F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537ED86" w14:textId="08E366EA" w:rsidR="009A4983" w:rsidRPr="005B412F" w:rsidRDefault="00CD4F25" w:rsidP="005B412F">
      <w:pPr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EF5A08A" wp14:editId="501C88BA">
            <wp:extent cx="3048000" cy="2852420"/>
            <wp:effectExtent l="0" t="0" r="0" b="5080"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ình ảnh 1"/>
                    <pic:cNvPicPr>
                      <a:picLocks noChangeAspect="1"/>
                    </pic:cNvPicPr>
                  </pic:nvPicPr>
                  <pic:blipFill rotWithShape="1">
                    <a:blip r:embed="rId5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37" t="13177" r="48877" b="15409"/>
                    <a:stretch/>
                  </pic:blipFill>
                  <pic:spPr bwMode="auto">
                    <a:xfrm>
                      <a:off x="0" y="0"/>
                      <a:ext cx="3048000" cy="285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A01AA0" w14:textId="067FAA05" w:rsidR="009A4983" w:rsidRPr="005B412F" w:rsidRDefault="009A4983" w:rsidP="005B412F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>a) Xét</w:t>
      </w:r>
      <w:r w:rsidR="00CF2C6A" w:rsidRPr="005B412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90E4E1B">
          <v:shape id="_x0000_i16077" type="#_x0000_t75" style="width:35.25pt;height:14.25pt" o:ole="">
            <v:imagedata r:id="rId503" o:title=""/>
          </v:shape>
          <o:OLEObject Type="Embed" ProgID="Equation.DSMT4" ShapeID="_x0000_i16077" DrawAspect="Content" ObjectID="_1702922732" r:id="rId50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9B2A879">
          <v:shape id="_x0000_i16078" type="#_x0000_t75" style="width:36.75pt;height:14.25pt" o:ole="">
            <v:imagedata r:id="rId505" o:title=""/>
          </v:shape>
          <o:OLEObject Type="Embed" ProgID="Equation.DSMT4" ShapeID="_x0000_i16078" DrawAspect="Content" ObjectID="_1702922733" r:id="rId50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22A4A02" w14:textId="15E46310" w:rsidR="009A4983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A96C3CD">
          <v:shape id="_x0000_i16079" type="#_x0000_t75" style="width:20.25pt;height:14.25pt" o:ole="">
            <v:imagedata r:id="rId507" o:title=""/>
          </v:shape>
          <o:OLEObject Type="Embed" ProgID="Equation.DSMT4" ShapeID="_x0000_i16079" DrawAspect="Content" ObjectID="_1702922734" r:id="rId508"/>
        </w:object>
      </w:r>
      <w:r w:rsidR="009A4983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5B661F6B" w14:textId="6EBAEF83" w:rsidR="009A4983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21E2815D">
          <v:shape id="_x0000_i16080" type="#_x0000_t75" style="width:80.25pt;height:18pt" o:ole="">
            <v:imagedata r:id="rId509" o:title=""/>
          </v:shape>
          <o:OLEObject Type="Embed" ProgID="Equation.DSMT4" ShapeID="_x0000_i16080" DrawAspect="Content" ObjectID="_1702922735" r:id="rId510"/>
        </w:object>
      </w:r>
      <w:r w:rsidR="00957516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3332D025">
          <v:shape id="_x0000_i16081" type="#_x0000_t75" style="width:23.25pt;height:14.25pt" o:ole="">
            <v:imagedata r:id="rId511" o:title=""/>
          </v:shape>
          <o:OLEObject Type="Embed" ProgID="Equation.DSMT4" ShapeID="_x0000_i16081" DrawAspect="Content" ObjectID="_1702922736" r:id="rId512"/>
        </w:object>
      </w:r>
      <w:r w:rsidR="00957516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phân giác của </w:t>
      </w: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360" w14:anchorId="35095D62">
          <v:shape id="_x0000_i16082" type="#_x0000_t75" style="width:36.75pt;height:18pt" o:ole="">
            <v:imagedata r:id="rId513" o:title=""/>
          </v:shape>
          <o:OLEObject Type="Embed" ProgID="Equation.DSMT4" ShapeID="_x0000_i16082" DrawAspect="Content" ObjectID="_1702922737" r:id="rId514"/>
        </w:object>
      </w:r>
      <w:r w:rsidR="00957516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77D02CE6" w14:textId="30B21975" w:rsidR="009A4983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20" w14:anchorId="03438062">
          <v:shape id="_x0000_i16083" type="#_x0000_t75" style="width:48pt;height:15.75pt" o:ole="">
            <v:imagedata r:id="rId515" o:title=""/>
          </v:shape>
          <o:OLEObject Type="Embed" ProgID="Equation.DSMT4" ShapeID="_x0000_i16083" DrawAspect="Content" ObjectID="_1702922738" r:id="rId516"/>
        </w:object>
      </w:r>
      <w:r w:rsidRPr="005B41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79E9E259">
          <v:shape id="_x0000_i16084" type="#_x0000_t75" style="width:30pt;height:20.25pt" o:ole="">
            <v:imagedata r:id="rId517" o:title=""/>
          </v:shape>
          <o:OLEObject Type="Embed" ProgID="Equation.DSMT4" ShapeID="_x0000_i16084" DrawAspect="Content" ObjectID="_1702922739" r:id="rId518"/>
        </w:object>
      </w:r>
    </w:p>
    <w:p w14:paraId="08577C61" w14:textId="3078E98F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4393C33">
          <v:shape id="_x0000_i16085" type="#_x0000_t75" style="width:35.25pt;height:14.25pt" o:ole="">
            <v:imagedata r:id="rId519" o:title=""/>
          </v:shape>
          <o:OLEObject Type="Embed" ProgID="Equation.DSMT4" ShapeID="_x0000_i16085" DrawAspect="Content" ObjectID="_1702922740" r:id="rId52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B584E54">
          <v:shape id="_x0000_i16086" type="#_x0000_t75" style="width:36.75pt;height:14.25pt" o:ole="">
            <v:imagedata r:id="rId521" o:title=""/>
          </v:shape>
          <o:OLEObject Type="Embed" ProgID="Equation.DSMT4" ShapeID="_x0000_i16086" DrawAspect="Content" ObjectID="_1702922741" r:id="rId52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(c.g.c) nên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400" w14:anchorId="53E0A272">
          <v:shape id="_x0000_i16087" type="#_x0000_t75" style="width:80.25pt;height:20.25pt" o:ole="">
            <v:imagedata r:id="rId523" o:title=""/>
          </v:shape>
          <o:OLEObject Type="Embed" ProgID="Equation.DSMT4" ShapeID="_x0000_i16087" DrawAspect="Content" ObjectID="_1702922742" r:id="rId524"/>
        </w:object>
      </w:r>
      <w:r w:rsidR="00957516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(2 góc tương ứng)</w:t>
      </w:r>
    </w:p>
    <w:p w14:paraId="1F4B3C6E" w14:textId="1D5A87B6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BBB62BF">
          <v:shape id="_x0000_i16088" type="#_x0000_t75" style="width:21.75pt;height:12.75pt" o:ole="">
            <v:imagedata r:id="rId525" o:title=""/>
          </v:shape>
          <o:OLEObject Type="Embed" ProgID="Equation.DSMT4" ShapeID="_x0000_i16088" DrawAspect="Content" ObjectID="_1702922743" r:id="rId526"/>
        </w:object>
      </w:r>
      <w:r w:rsidR="003E4AA2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40" w14:anchorId="084C2757">
          <v:shape id="_x0000_i16089" type="#_x0000_t75" style="width:21.75pt;height:16.5pt" o:ole="">
            <v:imagedata r:id="rId527" o:title=""/>
          </v:shape>
          <o:OLEObject Type="Embed" ProgID="Equation.DSMT4" ShapeID="_x0000_i16089" DrawAspect="Content" ObjectID="_1702922744" r:id="rId52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57516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tại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043FD40">
          <v:shape id="_x0000_i16090" type="#_x0000_t75" style="width:12pt;height:12.75pt" o:ole="">
            <v:imagedata r:id="rId529" o:title=""/>
          </v:shape>
          <o:OLEObject Type="Embed" ProgID="Equation.DSMT4" ShapeID="_x0000_i16090" DrawAspect="Content" ObjectID="_1702922745" r:id="rId530"/>
        </w:object>
      </w:r>
      <w:r w:rsidR="00957516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CF2C6A" w:rsidRPr="005B41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00" w:dyaOrig="400" w14:anchorId="63DF95BA">
          <v:shape id="_x0000_i16091" type="#_x0000_t75" style="width:84.75pt;height:20.25pt" o:ole="">
            <v:imagedata r:id="rId531" o:title=""/>
          </v:shape>
          <o:OLEObject Type="Embed" ProgID="Equation.DSMT4" ShapeID="_x0000_i16091" DrawAspect="Content" ObjectID="_1702922746" r:id="rId53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400" w14:anchorId="339F5833">
          <v:shape id="_x0000_i16092" type="#_x0000_t75" style="width:63.75pt;height:20.25pt" o:ole="">
            <v:imagedata r:id="rId533" o:title=""/>
          </v:shape>
          <o:OLEObject Type="Embed" ProgID="Equation.DSMT4" ShapeID="_x0000_i16092" DrawAspect="Content" ObjectID="_1702922747" r:id="rId534"/>
        </w:object>
      </w:r>
    </w:p>
    <w:p w14:paraId="2459FB5D" w14:textId="7B9FF5BB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400" w14:anchorId="5594941C">
          <v:shape id="_x0000_i16093" type="#_x0000_t75" style="width:62.25pt;height:20.25pt" o:ole="">
            <v:imagedata r:id="rId535" o:title=""/>
          </v:shape>
          <o:OLEObject Type="Embed" ProgID="Equation.DSMT4" ShapeID="_x0000_i16093" DrawAspect="Content" ObjectID="_1702922748" r:id="rId53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CF2C6A" w:rsidRPr="005B41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00" w:dyaOrig="400" w14:anchorId="33A4012E">
          <v:shape id="_x0000_i16094" type="#_x0000_t75" style="width:84.75pt;height:20.25pt" o:ole="">
            <v:imagedata r:id="rId537" o:title=""/>
          </v:shape>
          <o:OLEObject Type="Embed" ProgID="Equation.DSMT4" ShapeID="_x0000_i16094" DrawAspect="Content" ObjectID="_1702922749" r:id="rId538"/>
        </w:object>
      </w:r>
      <w:r w:rsidR="005A7623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mà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0" w:dyaOrig="320" w14:anchorId="5037C490">
          <v:shape id="_x0000_i16095" type="#_x0000_t75" style="width:40.5pt;height:15.75pt" o:ole="">
            <v:imagedata r:id="rId539" o:title=""/>
          </v:shape>
          <o:OLEObject Type="Embed" ProgID="Equation.DSMT4" ShapeID="_x0000_i16095" DrawAspect="Content" ObjectID="_1702922750" r:id="rId540"/>
        </w:object>
      </w:r>
    </w:p>
    <w:p w14:paraId="7C3A0198" w14:textId="77777777" w:rsidR="00CF2C6A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5C585AB">
          <v:shape id="_x0000_i16096" type="#_x0000_t75" style="width:23.25pt;height:14.25pt" o:ole="">
            <v:imagedata r:id="rId541" o:title=""/>
          </v:shape>
          <o:OLEObject Type="Embed" ProgID="Equation.DSMT4" ShapeID="_x0000_i16096" DrawAspect="Content" ObjectID="_1702922751" r:id="rId54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35ABB5F5">
          <v:shape id="_x0000_i16097" type="#_x0000_t75" style="width:20.25pt;height:15.75pt" o:ole="">
            <v:imagedata r:id="rId543" o:title=""/>
          </v:shape>
          <o:OLEObject Type="Embed" ProgID="Equation.DSMT4" ShapeID="_x0000_i16097" DrawAspect="Content" ObjectID="_1702922752" r:id="rId544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9663DEC" w14:textId="22F3C0D9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b) Có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4BC6CCA">
          <v:shape id="_x0000_i16098" type="#_x0000_t75" style="width:20.25pt;height:14.25pt" o:ole="">
            <v:imagedata r:id="rId545" o:title=""/>
          </v:shape>
          <o:OLEObject Type="Embed" ProgID="Equation.DSMT4" ShapeID="_x0000_i16098" DrawAspect="Content" ObjectID="_1702922753" r:id="rId54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1C27942">
          <v:shape id="_x0000_i16099" type="#_x0000_t75" style="width:23.25pt;height:14.25pt" o:ole="">
            <v:imagedata r:id="rId547" o:title=""/>
          </v:shape>
          <o:OLEObject Type="Embed" ProgID="Equation.DSMT4" ShapeID="_x0000_i16099" DrawAspect="Content" ObjectID="_1702922754" r:id="rId54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là 2 tiếp tuyến của đường tròn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40" w14:anchorId="5C171027">
          <v:shape id="_x0000_i16100" type="#_x0000_t75" style="width:21.75pt;height:16.5pt" o:ole="">
            <v:imagedata r:id="rId549" o:title=""/>
          </v:shape>
          <o:OLEObject Type="Embed" ProgID="Equation.DSMT4" ShapeID="_x0000_i16100" DrawAspect="Content" ObjectID="_1702922755" r:id="rId55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cắt nhau tại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D78647E">
          <v:shape id="_x0000_i16101" type="#_x0000_t75" style="width:14.25pt;height:14.25pt" o:ole="">
            <v:imagedata r:id="rId551" o:title=""/>
          </v:shape>
          <o:OLEObject Type="Embed" ProgID="Equation.DSMT4" ShapeID="_x0000_i16101" DrawAspect="Content" ObjectID="_1702922756" r:id="rId552"/>
        </w:object>
      </w:r>
    </w:p>
    <w:p w14:paraId="52625496" w14:textId="0EF9660B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61A05D1">
          <v:shape id="_x0000_i16102" type="#_x0000_t75" style="width:20.25pt;height:14.25pt" o:ole="">
            <v:imagedata r:id="rId553" o:title=""/>
          </v:shape>
          <o:OLEObject Type="Embed" ProgID="Equation.DSMT4" ShapeID="_x0000_i16102" DrawAspect="Content" ObjectID="_1702922757" r:id="rId55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41F5599">
          <v:shape id="_x0000_i16103" type="#_x0000_t75" style="width:23.25pt;height:14.25pt" o:ole="">
            <v:imagedata r:id="rId555" o:title=""/>
          </v:shape>
          <o:OLEObject Type="Embed" ProgID="Equation.DSMT4" ShapeID="_x0000_i16103" DrawAspect="Content" ObjectID="_1702922758" r:id="rId55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89A27EA">
          <v:shape id="_x0000_i16104" type="#_x0000_t75" style="width:20.25pt;height:14.25pt" o:ole="">
            <v:imagedata r:id="rId557" o:title=""/>
          </v:shape>
          <o:OLEObject Type="Embed" ProgID="Equation.DSMT4" ShapeID="_x0000_i16104" DrawAspect="Content" ObjectID="_1702922759" r:id="rId55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=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34A91DC">
          <v:shape id="_x0000_i16105" type="#_x0000_t75" style="width:21.75pt;height:14.25pt" o:ole="">
            <v:imagedata r:id="rId559" o:title=""/>
          </v:shape>
          <o:OLEObject Type="Embed" ProgID="Equation.DSMT4" ShapeID="_x0000_i16105" DrawAspect="Content" ObjectID="_1702922760" r:id="rId560"/>
        </w:object>
      </w:r>
    </w:p>
    <w:p w14:paraId="2153CDC5" w14:textId="27979C3D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165E704">
          <v:shape id="_x0000_i16106" type="#_x0000_t75" style="width:20.25pt;height:14.25pt" o:ole="">
            <v:imagedata r:id="rId561" o:title=""/>
          </v:shape>
          <o:OLEObject Type="Embed" ProgID="Equation.DSMT4" ShapeID="_x0000_i16106" DrawAspect="Content" ObjectID="_1702922761" r:id="rId56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041D60D">
          <v:shape id="_x0000_i16107" type="#_x0000_t75" style="width:20.25pt;height:14.25pt" o:ole="">
            <v:imagedata r:id="rId563" o:title=""/>
          </v:shape>
          <o:OLEObject Type="Embed" ProgID="Equation.DSMT4" ShapeID="_x0000_i16107" DrawAspect="Content" ObjectID="_1702922762" r:id="rId56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4A103656">
          <v:shape id="_x0000_i16108" type="#_x0000_t75" style="width:53.25pt;height:14.25pt" o:ole="">
            <v:imagedata r:id="rId565" o:title=""/>
          </v:shape>
          <o:OLEObject Type="Embed" ProgID="Equation.DSMT4" ShapeID="_x0000_i16108" DrawAspect="Content" ObjectID="_1702922763" r:id="rId566"/>
        </w:object>
      </w:r>
    </w:p>
    <w:p w14:paraId="2709B8CA" w14:textId="251C5310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Chứng minh tương tự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10BBE65D">
          <v:shape id="_x0000_i16109" type="#_x0000_t75" style="width:54pt;height:14.25pt" o:ole="">
            <v:imagedata r:id="rId567" o:title=""/>
          </v:shape>
          <o:OLEObject Type="Embed" ProgID="Equation.DSMT4" ShapeID="_x0000_i16109" DrawAspect="Content" ObjectID="_1702922764" r:id="rId568"/>
        </w:object>
      </w:r>
    </w:p>
    <w:p w14:paraId="3B02D607" w14:textId="33603216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+ Xét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3B5289E4">
          <v:shape id="_x0000_i16110" type="#_x0000_t75" style="width:38.25pt;height:14.25pt" o:ole="">
            <v:imagedata r:id="rId569" o:title=""/>
          </v:shape>
          <o:OLEObject Type="Embed" ProgID="Equation.DSMT4" ShapeID="_x0000_i16110" DrawAspect="Content" ObjectID="_1702922765" r:id="rId57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đường cao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1DE8E5EF">
          <v:shape id="_x0000_i16111" type="#_x0000_t75" style="width:42.75pt;height:15.75pt" o:ole="">
            <v:imagedata r:id="rId571" o:title=""/>
          </v:shape>
          <o:OLEObject Type="Embed" ProgID="Equation.DSMT4" ShapeID="_x0000_i16111" DrawAspect="Content" ObjectID="_1702922766" r:id="rId57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0BC1914">
          <v:shape id="_x0000_i16112" type="#_x0000_t75" style="width:14.25pt;height:12.75pt" o:ole="">
            <v:imagedata r:id="rId573" o:title=""/>
          </v:shape>
          <o:OLEObject Type="Embed" ProgID="Equation.DSMT4" ShapeID="_x0000_i16112" DrawAspect="Content" ObjectID="_1702922767" r:id="rId574"/>
        </w:object>
      </w:r>
    </w:p>
    <w:p w14:paraId="76D9B0AB" w14:textId="46AC3445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311708AC">
          <v:shape id="_x0000_i16113" type="#_x0000_t75" style="width:53.25pt;height:14.25pt" o:ole="">
            <v:imagedata r:id="rId575" o:title=""/>
          </v:shape>
          <o:OLEObject Type="Embed" ProgID="Equation.DSMT4" ShapeID="_x0000_i16113" DrawAspect="Content" ObjectID="_1702922768" r:id="rId576"/>
        </w:object>
      </w:r>
      <w:r w:rsidR="00957516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(tính chất ba đường cao của tam giác)</w:t>
      </w:r>
    </w:p>
    <w:p w14:paraId="185B8011" w14:textId="2D7EEA81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c) Khi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40" w:dyaOrig="320" w14:anchorId="57958F32">
          <v:shape id="_x0000_i16114" type="#_x0000_t75" style="width:87pt;height:15.75pt" o:ole="">
            <v:imagedata r:id="rId577" o:title=""/>
          </v:shape>
          <o:OLEObject Type="Embed" ProgID="Equation.DSMT4" ShapeID="_x0000_i16114" DrawAspect="Content" ObjectID="_1702922769" r:id="rId57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thì dễ chứng minh được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400" w14:anchorId="44DFAD16">
          <v:shape id="_x0000_i16115" type="#_x0000_t75" style="width:66.75pt;height:20.25pt" o:ole="">
            <v:imagedata r:id="rId579" o:title=""/>
          </v:shape>
          <o:OLEObject Type="Embed" ProgID="Equation.DSMT4" ShapeID="_x0000_i16115" DrawAspect="Content" ObjectID="_1702922770" r:id="rId58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400" w14:anchorId="23F745A0">
          <v:shape id="_x0000_i16116" type="#_x0000_t75" style="width:65.25pt;height:20.25pt" o:ole="">
            <v:imagedata r:id="rId581" o:title=""/>
          </v:shape>
          <o:OLEObject Type="Embed" ProgID="Equation.DSMT4" ShapeID="_x0000_i16116" DrawAspect="Content" ObjectID="_1702922771" r:id="rId582"/>
        </w:object>
      </w:r>
    </w:p>
    <w:p w14:paraId="094CCE0B" w14:textId="36991E4B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Lại có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60" w:dyaOrig="400" w14:anchorId="6B8426BF">
          <v:shape id="_x0000_i16117" type="#_x0000_t75" style="width:77.25pt;height:20.25pt" o:ole="">
            <v:imagedata r:id="rId583" o:title=""/>
          </v:shape>
          <o:OLEObject Type="Embed" ProgID="Equation.DSMT4" ShapeID="_x0000_i16117" DrawAspect="Content" ObjectID="_1702922772" r:id="rId58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(tính chất 2 đường trung tuyến cắt nhau)</w:t>
      </w:r>
    </w:p>
    <w:p w14:paraId="62892282" w14:textId="4917BEB4" w:rsidR="009A4983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39" w:dyaOrig="400" w14:anchorId="5A002D94">
          <v:shape id="_x0000_i16118" type="#_x0000_t75" style="width:122.25pt;height:20.25pt" o:ole="">
            <v:imagedata r:id="rId585" o:title=""/>
          </v:shape>
          <o:OLEObject Type="Embed" ProgID="Equation.DSMT4" ShapeID="_x0000_i16118" DrawAspect="Content" ObjectID="_1702922773" r:id="rId586"/>
        </w:object>
      </w:r>
    </w:p>
    <w:p w14:paraId="03666608" w14:textId="77777777" w:rsidR="00CF2C6A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Kéo dài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D9A3AD1">
          <v:shape id="_x0000_i16119" type="#_x0000_t75" style="width:20.25pt;height:14.25pt" o:ole="">
            <v:imagedata r:id="rId587" o:title=""/>
          </v:shape>
          <o:OLEObject Type="Embed" ProgID="Equation.DSMT4" ShapeID="_x0000_i16119" DrawAspect="Content" ObjectID="_1702922774" r:id="rId58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20" w:dyaOrig="260" w14:anchorId="218F90B7">
          <v:shape id="_x0000_i16120" type="#_x0000_t75" style="width:26.25pt;height:12.75pt" o:ole="">
            <v:imagedata r:id="rId589" o:title=""/>
          </v:shape>
          <o:OLEObject Type="Embed" ProgID="Equation.DSMT4" ShapeID="_x0000_i16120" DrawAspect="Content" ObjectID="_1702922775" r:id="rId59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1FD0099">
          <v:shape id="_x0000_i16121" type="#_x0000_t75" style="width:9pt;height:12.75pt" o:ole="">
            <v:imagedata r:id="rId591" o:title=""/>
          </v:shape>
          <o:OLEObject Type="Embed" ProgID="Equation.DSMT4" ShapeID="_x0000_i16121" DrawAspect="Content" ObjectID="_1702922776" r:id="rId592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4898CB" w14:textId="63B7207E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+ Có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431AF9CB">
          <v:shape id="_x0000_i16122" type="#_x0000_t75" style="width:44.25pt;height:14.25pt" o:ole="">
            <v:imagedata r:id="rId593" o:title=""/>
          </v:shape>
          <o:OLEObject Type="Embed" ProgID="Equation.DSMT4" ShapeID="_x0000_i16122" DrawAspect="Content" ObjectID="_1702922777" r:id="rId59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(vì cùng vuông góc với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C21AFF2">
          <v:shape id="_x0000_i16123" type="#_x0000_t75" style="width:21.75pt;height:14.25pt" o:ole="">
            <v:imagedata r:id="rId595" o:title=""/>
          </v:shape>
          <o:OLEObject Type="Embed" ProgID="Equation.DSMT4" ShapeID="_x0000_i16123" DrawAspect="Content" ObjectID="_1702922778" r:id="rId59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) mà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FFCB544">
          <v:shape id="_x0000_i16124" type="#_x0000_t75" style="width:12pt;height:14.25pt" o:ole="">
            <v:imagedata r:id="rId597" o:title=""/>
          </v:shape>
          <o:OLEObject Type="Embed" ProgID="Equation.DSMT4" ShapeID="_x0000_i16124" DrawAspect="Content" ObjectID="_1702922779" r:id="rId59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74358E39">
          <v:shape id="_x0000_i16125" type="#_x0000_t75" style="width:26.25pt;height:15.75pt" o:ole="">
            <v:imagedata r:id="rId599" o:title=""/>
          </v:shape>
          <o:OLEObject Type="Embed" ProgID="Equation.DSMT4" ShapeID="_x0000_i16125" DrawAspect="Content" ObjectID="_1702922780" r:id="rId600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(vì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746FC777">
          <v:shape id="_x0000_i16126" type="#_x0000_t75" style="width:48pt;height:15.75pt" o:ole="">
            <v:imagedata r:id="rId601" o:title=""/>
          </v:shape>
          <o:OLEObject Type="Embed" ProgID="Equation.DSMT4" ShapeID="_x0000_i16126" DrawAspect="Content" ObjectID="_1702922781" r:id="rId602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21A7DE4" w14:textId="5D8619AC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Nên suy ra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51D83A5">
          <v:shape id="_x0000_i16127" type="#_x0000_t75" style="width:12.75pt;height:12.75pt" o:ole="">
            <v:imagedata r:id="rId603" o:title=""/>
          </v:shape>
          <o:OLEObject Type="Embed" ProgID="Equation.DSMT4" ShapeID="_x0000_i16127" DrawAspect="Content" ObjectID="_1702922782" r:id="rId60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107A5D1C">
          <v:shape id="_x0000_i16128" type="#_x0000_t75" style="width:16.5pt;height:14.25pt" o:ole="">
            <v:imagedata r:id="rId605" o:title=""/>
          </v:shape>
          <o:OLEObject Type="Embed" ProgID="Equation.DSMT4" ShapeID="_x0000_i16128" DrawAspect="Content" ObjectID="_1702922783" r:id="rId606"/>
        </w:object>
      </w:r>
      <w:r w:rsidR="00957516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(định lí mở đầu về đường trung bình)</w:t>
      </w:r>
    </w:p>
    <w:p w14:paraId="079639DB" w14:textId="77777777" w:rsidR="00CF2C6A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Suy ra được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20" w14:anchorId="2028D58F">
          <v:shape id="_x0000_i16129" type="#_x0000_t75" style="width:72.75pt;height:15.75pt" o:ole="">
            <v:imagedata r:id="rId607" o:title=""/>
          </v:shape>
          <o:OLEObject Type="Embed" ProgID="Equation.DSMT4" ShapeID="_x0000_i16129" DrawAspect="Content" ObjectID="_1702922784" r:id="rId60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. Từ đó dễ chứng minh được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400" w14:anchorId="0736C023">
          <v:shape id="_x0000_i16130" type="#_x0000_t75" style="width:63.75pt;height:20.25pt" o:ole="">
            <v:imagedata r:id="rId609" o:title=""/>
          </v:shape>
          <o:OLEObject Type="Embed" ProgID="Equation.DSMT4" ShapeID="_x0000_i16130" DrawAspect="Content" ObjectID="_1702922785" r:id="rId610"/>
        </w:objec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5C8D36" w14:textId="5E33E2F2" w:rsidR="009A4983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+ Có </w:t>
      </w:r>
      <w:r w:rsidR="00CF2C6A"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40" w:dyaOrig="400" w14:anchorId="312F9FF4">
          <v:shape id="_x0000_i16131" type="#_x0000_t75" style="width:282pt;height:20.25pt" o:ole="">
            <v:imagedata r:id="rId611" o:title=""/>
          </v:shape>
          <o:OLEObject Type="Embed" ProgID="Equation.DSMT4" ShapeID="_x0000_i16131" DrawAspect="Content" ObjectID="_1702922786" r:id="rId612"/>
        </w:object>
      </w:r>
    </w:p>
    <w:p w14:paraId="3416E00C" w14:textId="1522D7C9" w:rsidR="00CF2C6A" w:rsidRPr="005B412F" w:rsidRDefault="009A4983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AE9FAD3">
          <v:shape id="_x0000_i16132" type="#_x0000_t75" style="width:12pt;height:14.25pt" o:ole="">
            <v:imagedata r:id="rId613" o:title=""/>
          </v:shape>
          <o:OLEObject Type="Embed" ProgID="Equation.DSMT4" ShapeID="_x0000_i16132" DrawAspect="Content" ObjectID="_1702922787" r:id="rId614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95F6882">
          <v:shape id="_x0000_i16133" type="#_x0000_t75" style="width:12pt;height:12.75pt" o:ole="">
            <v:imagedata r:id="rId615" o:title=""/>
          </v:shape>
          <o:OLEObject Type="Embed" ProgID="Equation.DSMT4" ShapeID="_x0000_i16133" DrawAspect="Content" ObjectID="_1702922788" r:id="rId616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909C11A">
          <v:shape id="_x0000_i16134" type="#_x0000_t75" style="width:12pt;height:12.75pt" o:ole="">
            <v:imagedata r:id="rId617" o:title=""/>
          </v:shape>
          <o:OLEObject Type="Embed" ProgID="Equation.DSMT4" ShapeID="_x0000_i16134" DrawAspect="Content" ObjectID="_1702922789" r:id="rId618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thẳng hàng</w:t>
      </w:r>
      <w:r w:rsidR="00CF2C6A"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554E92" w14:textId="49122878" w:rsidR="00CF2C6A" w:rsidRPr="005B412F" w:rsidRDefault="00C62D09" w:rsidP="005B412F">
      <w:pPr>
        <w:pStyle w:val="ListParagraph"/>
        <w:numPr>
          <w:ilvl w:val="0"/>
          <w:numId w:val="19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</w:rPr>
      </w:pPr>
      <w:r w:rsidRPr="005B412F">
        <w:rPr>
          <w:rFonts w:ascii="Times New Roman" w:hAnsi="Times New Roman"/>
          <w:color w:val="002060"/>
          <w:sz w:val="24"/>
          <w:lang w:val="vi-VN"/>
        </w:rPr>
        <w:t xml:space="preserve">(1 điểm) </w:t>
      </w:r>
      <w:r w:rsidRPr="005B412F">
        <w:rPr>
          <w:rFonts w:ascii="Times New Roman" w:hAnsi="Times New Roman"/>
          <w:color w:val="002060"/>
          <w:sz w:val="24"/>
        </w:rPr>
        <w:t xml:space="preserve">Cho tam giác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560" w:dyaOrig="279" w14:anchorId="724ECEF9">
          <v:shape id="_x0000_i16135" type="#_x0000_t75" style="width:27.75pt;height:14.25pt" o:ole="">
            <v:imagedata r:id="rId619" o:title=""/>
          </v:shape>
          <o:OLEObject Type="Embed" ProgID="Equation.DSMT4" ShapeID="_x0000_i16135" DrawAspect="Content" ObjectID="_1702922790" r:id="rId620"/>
        </w:object>
      </w:r>
      <w:r w:rsidRPr="005B412F">
        <w:rPr>
          <w:rFonts w:ascii="Times New Roman" w:hAnsi="Times New Roman"/>
          <w:color w:val="002060"/>
          <w:sz w:val="24"/>
        </w:rPr>
        <w:t xml:space="preserve"> vuông tại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28BF6650">
          <v:shape id="_x0000_i16136" type="#_x0000_t75" style="width:12pt;height:12.75pt" o:ole="">
            <v:imagedata r:id="rId621" o:title=""/>
          </v:shape>
          <o:OLEObject Type="Embed" ProgID="Equation.DSMT4" ShapeID="_x0000_i16136" DrawAspect="Content" ObjectID="_1702922791" r:id="rId622"/>
        </w:object>
      </w:r>
      <w:r w:rsidRPr="005B412F">
        <w:rPr>
          <w:rFonts w:ascii="Times New Roman" w:hAnsi="Times New Roman"/>
          <w:color w:val="002060"/>
          <w:sz w:val="24"/>
        </w:rPr>
        <w:t xml:space="preserve">, đường cao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440" w:dyaOrig="260" w14:anchorId="0C9A5874">
          <v:shape id="_x0000_i16137" type="#_x0000_t75" style="width:21.75pt;height:12.75pt" o:ole="">
            <v:imagedata r:id="rId623" o:title=""/>
          </v:shape>
          <o:OLEObject Type="Embed" ProgID="Equation.DSMT4" ShapeID="_x0000_i16137" DrawAspect="Content" ObjectID="_1702922792" r:id="rId624"/>
        </w:object>
      </w:r>
      <w:r w:rsidRPr="005B412F">
        <w:rPr>
          <w:rFonts w:ascii="Times New Roman" w:hAnsi="Times New Roman"/>
          <w:color w:val="002060"/>
          <w:sz w:val="24"/>
        </w:rPr>
        <w:t xml:space="preserve">,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1020" w:dyaOrig="279" w14:anchorId="15A0861F">
          <v:shape id="_x0000_i16138" type="#_x0000_t75" style="width:51.75pt;height:14.25pt" o:ole="">
            <v:imagedata r:id="rId625" o:title=""/>
          </v:shape>
          <o:OLEObject Type="Embed" ProgID="Equation.DSMT4" ShapeID="_x0000_i16138" DrawAspect="Content" ObjectID="_1702922793" r:id="rId626"/>
        </w:object>
      </w:r>
      <w:r w:rsidRPr="005B412F">
        <w:rPr>
          <w:rFonts w:ascii="Times New Roman" w:hAnsi="Times New Roman"/>
          <w:color w:val="002060"/>
          <w:sz w:val="24"/>
        </w:rPr>
        <w:t xml:space="preserve">, </w:t>
      </w:r>
      <w:r w:rsidR="00CF2C6A" w:rsidRPr="005B412F">
        <w:rPr>
          <w:rFonts w:ascii="Times New Roman" w:hAnsi="Times New Roman"/>
          <w:color w:val="002060"/>
          <w:position w:val="-8"/>
          <w:sz w:val="24"/>
        </w:rPr>
        <w:object w:dxaOrig="1320" w:dyaOrig="360" w14:anchorId="234543A2">
          <v:shape id="_x0000_i16139" type="#_x0000_t75" style="width:66.75pt;height:18pt" o:ole="">
            <v:imagedata r:id="rId627" o:title=""/>
          </v:shape>
          <o:OLEObject Type="Embed" ProgID="Equation.DSMT4" ShapeID="_x0000_i16139" DrawAspect="Content" ObjectID="_1702922794" r:id="rId628"/>
        </w:object>
      </w:r>
      <w:r w:rsidRPr="005B412F">
        <w:rPr>
          <w:rFonts w:ascii="Times New Roman" w:hAnsi="Times New Roman"/>
          <w:color w:val="002060"/>
          <w:sz w:val="24"/>
        </w:rPr>
        <w:t xml:space="preserve">. Đường tròn tâm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79" w:dyaOrig="260" w14:anchorId="0AFC78C7">
          <v:shape id="_x0000_i16140" type="#_x0000_t75" style="width:14.25pt;height:12.75pt" o:ole="">
            <v:imagedata r:id="rId629" o:title=""/>
          </v:shape>
          <o:OLEObject Type="Embed" ProgID="Equation.DSMT4" ShapeID="_x0000_i16140" DrawAspect="Content" ObjectID="_1702922795" r:id="rId630"/>
        </w:object>
      </w:r>
      <w:r w:rsidRPr="005B412F">
        <w:rPr>
          <w:rFonts w:ascii="Times New Roman" w:hAnsi="Times New Roman"/>
          <w:color w:val="002060"/>
          <w:sz w:val="24"/>
        </w:rPr>
        <w:t xml:space="preserve"> bán kính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400" w:dyaOrig="260" w14:anchorId="5E9953A8">
          <v:shape id="_x0000_i16141" type="#_x0000_t75" style="width:20.25pt;height:12.75pt" o:ole="">
            <v:imagedata r:id="rId631" o:title=""/>
          </v:shape>
          <o:OLEObject Type="Embed" ProgID="Equation.DSMT4" ShapeID="_x0000_i16141" DrawAspect="Content" ObjectID="_1702922796" r:id="rId632"/>
        </w:object>
      </w:r>
      <w:r w:rsidRPr="005B412F">
        <w:rPr>
          <w:rFonts w:ascii="Times New Roman" w:hAnsi="Times New Roman"/>
          <w:color w:val="002060"/>
          <w:sz w:val="24"/>
        </w:rPr>
        <w:t xml:space="preserve"> cắt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420" w:dyaOrig="279" w14:anchorId="1F39D0DF">
          <v:shape id="_x0000_i16142" type="#_x0000_t75" style="width:20.25pt;height:14.25pt" o:ole="">
            <v:imagedata r:id="rId633" o:title=""/>
          </v:shape>
          <o:OLEObject Type="Embed" ProgID="Equation.DSMT4" ShapeID="_x0000_i16142" DrawAspect="Content" ObjectID="_1702922797" r:id="rId634"/>
        </w:object>
      </w:r>
      <w:r w:rsidRPr="005B412F">
        <w:rPr>
          <w:rFonts w:ascii="Times New Roman" w:hAnsi="Times New Roman"/>
          <w:color w:val="002060"/>
          <w:sz w:val="24"/>
        </w:rPr>
        <w:t xml:space="preserve"> tại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60" w:dyaOrig="260" w14:anchorId="301D2A66">
          <v:shape id="_x0000_i16143" type="#_x0000_t75" style="width:12.75pt;height:12.75pt" o:ole="">
            <v:imagedata r:id="rId635" o:title=""/>
          </v:shape>
          <o:OLEObject Type="Embed" ProgID="Equation.DSMT4" ShapeID="_x0000_i16143" DrawAspect="Content" ObjectID="_1702922798" r:id="rId636"/>
        </w:object>
      </w:r>
      <w:r w:rsidRPr="005B412F">
        <w:rPr>
          <w:rFonts w:ascii="Times New Roman" w:hAnsi="Times New Roman"/>
          <w:color w:val="002060"/>
          <w:sz w:val="24"/>
        </w:rPr>
        <w:t xml:space="preserve">, cắt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400" w:dyaOrig="279" w14:anchorId="7AB61C57">
          <v:shape id="_x0000_i16144" type="#_x0000_t75" style="width:20.25pt;height:14.25pt" o:ole="">
            <v:imagedata r:id="rId637" o:title=""/>
          </v:shape>
          <o:OLEObject Type="Embed" ProgID="Equation.DSMT4" ShapeID="_x0000_i16144" DrawAspect="Content" ObjectID="_1702922799" r:id="rId638"/>
        </w:object>
      </w:r>
      <w:r w:rsidRPr="005B412F">
        <w:rPr>
          <w:rFonts w:ascii="Times New Roman" w:hAnsi="Times New Roman"/>
          <w:color w:val="002060"/>
          <w:sz w:val="24"/>
        </w:rPr>
        <w:t xml:space="preserve"> tại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4037A21F">
          <v:shape id="_x0000_i16145" type="#_x0000_t75" style="width:12pt;height:12.75pt" o:ole="">
            <v:imagedata r:id="rId639" o:title=""/>
          </v:shape>
          <o:OLEObject Type="Embed" ProgID="Equation.DSMT4" ShapeID="_x0000_i16145" DrawAspect="Content" ObjectID="_1702922800" r:id="rId640"/>
        </w:objec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320" w:dyaOrig="320" w14:anchorId="5B1FA62D">
          <v:shape id="_x0000_i16146" type="#_x0000_t75" style="width:15.75pt;height:15.75pt" o:ole="">
            <v:imagedata r:id="rId641" o:title=""/>
          </v:shape>
          <o:OLEObject Type="Embed" ProgID="Equation.DSMT4" ShapeID="_x0000_i16146" DrawAspect="Content" ObjectID="_1702922801" r:id="rId642"/>
        </w:object>
      </w:r>
      <w:r w:rsidRPr="005B412F">
        <w:rPr>
          <w:rFonts w:ascii="Times New Roman" w:hAnsi="Times New Roman"/>
          <w:color w:val="002060"/>
          <w:sz w:val="24"/>
        </w:rPr>
        <w:t xml:space="preserve"> nằm giữa </w:t>
      </w:r>
      <w:r w:rsidR="00CF2C6A" w:rsidRPr="005B412F">
        <w:rPr>
          <w:rFonts w:ascii="Times New Roman" w:hAnsi="Times New Roman"/>
          <w:color w:val="002060"/>
          <w:position w:val="-4"/>
          <w:sz w:val="24"/>
        </w:rPr>
        <w:object w:dxaOrig="240" w:dyaOrig="260" w14:anchorId="6A62E3F1">
          <v:shape id="_x0000_i16147" type="#_x0000_t75" style="width:12pt;height:12.75pt" o:ole="">
            <v:imagedata r:id="rId643" o:title=""/>
          </v:shape>
          <o:OLEObject Type="Embed" ProgID="Equation.DSMT4" ShapeID="_x0000_i16147" DrawAspect="Content" ObjectID="_1702922802" r:id="rId644"/>
        </w:object>
      </w:r>
      <w:r w:rsidRPr="005B412F">
        <w:rPr>
          <w:rFonts w:ascii="Times New Roman" w:hAnsi="Times New Roman"/>
          <w:color w:val="002060"/>
          <w:sz w:val="24"/>
        </w:rPr>
        <w:t xml:space="preserve"> và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320" w:dyaOrig="320" w14:anchorId="2197E6F1">
          <v:shape id="_x0000_i16148" type="#_x0000_t75" style="width:15.75pt;height:15.75pt" o:ole="">
            <v:imagedata r:id="rId645" o:title=""/>
          </v:shape>
          <o:OLEObject Type="Embed" ProgID="Equation.DSMT4" ShapeID="_x0000_i16148" DrawAspect="Content" ObjectID="_1702922803" r:id="rId646"/>
        </w:object>
      </w:r>
      <w:r w:rsidRPr="005B412F">
        <w:rPr>
          <w:rFonts w:ascii="Times New Roman" w:hAnsi="Times New Roman"/>
          <w:color w:val="002060"/>
          <w:sz w:val="24"/>
        </w:rPr>
        <w:t xml:space="preserve">. Từ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240" w:dyaOrig="279" w14:anchorId="24434B63">
          <v:shape id="_x0000_i16149" type="#_x0000_t75" style="width:12pt;height:14.25pt" o:ole="">
            <v:imagedata r:id="rId647" o:title=""/>
          </v:shape>
          <o:OLEObject Type="Embed" ProgID="Equation.DSMT4" ShapeID="_x0000_i16149" DrawAspect="Content" ObjectID="_1702922804" r:id="rId648"/>
        </w:object>
      </w:r>
      <w:r w:rsidRPr="005B412F">
        <w:rPr>
          <w:rFonts w:ascii="Times New Roman" w:hAnsi="Times New Roman"/>
          <w:color w:val="002060"/>
          <w:sz w:val="24"/>
        </w:rPr>
        <w:t xml:space="preserve"> kẻ tiếp tuyến </w:t>
      </w:r>
      <w:r w:rsidR="00CF2C6A" w:rsidRPr="005B412F">
        <w:rPr>
          <w:rFonts w:ascii="Times New Roman" w:hAnsi="Times New Roman"/>
          <w:color w:val="002060"/>
          <w:position w:val="-6"/>
          <w:sz w:val="24"/>
        </w:rPr>
        <w:object w:dxaOrig="460" w:dyaOrig="279" w14:anchorId="605AFF8C">
          <v:shape id="_x0000_i16150" type="#_x0000_t75" style="width:23.25pt;height:14.25pt" o:ole="">
            <v:imagedata r:id="rId649" o:title=""/>
          </v:shape>
          <o:OLEObject Type="Embed" ProgID="Equation.DSMT4" ShapeID="_x0000_i16150" DrawAspect="Content" ObjectID="_1702922805" r:id="rId650"/>
        </w:object>
      </w:r>
      <w:r w:rsidRPr="005B412F">
        <w:rPr>
          <w:rFonts w:ascii="Times New Roman" w:hAnsi="Times New Roman"/>
          <w:color w:val="002060"/>
          <w:sz w:val="24"/>
        </w:rPr>
        <w:t xml:space="preserve">với đường tròn </w:t>
      </w:r>
      <w:r w:rsidR="00CF2C6A" w:rsidRPr="005B412F">
        <w:rPr>
          <w:rFonts w:ascii="Times New Roman" w:hAnsi="Times New Roman"/>
          <w:color w:val="002060"/>
          <w:position w:val="-14"/>
          <w:sz w:val="24"/>
        </w:rPr>
        <w:object w:dxaOrig="880" w:dyaOrig="400" w14:anchorId="4D2A68D4">
          <v:shape id="_x0000_i16151" type="#_x0000_t75" style="width:44.25pt;height:20.25pt" o:ole="">
            <v:imagedata r:id="rId651" o:title=""/>
          </v:shape>
          <o:OLEObject Type="Embed" ProgID="Equation.DSMT4" ShapeID="_x0000_i16151" DrawAspect="Content" ObjectID="_1702922806" r:id="rId652"/>
        </w:objec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400" w:dyaOrig="320" w14:anchorId="1FA03FF0">
          <v:shape id="_x0000_i16152" type="#_x0000_t75" style="width:20.25pt;height:15.75pt" o:ole="">
            <v:imagedata r:id="rId653" o:title=""/>
          </v:shape>
          <o:OLEObject Type="Embed" ProgID="Equation.DSMT4" ShapeID="_x0000_i16152" DrawAspect="Content" ObjectID="_1702922807" r:id="rId654"/>
        </w:object>
      </w:r>
      <w:r w:rsidRPr="005B412F">
        <w:rPr>
          <w:rFonts w:ascii="Times New Roman" w:hAnsi="Times New Roman"/>
          <w:color w:val="002060"/>
          <w:sz w:val="24"/>
        </w:rPr>
        <w:t xml:space="preserve">là tiếp điểm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160" w:dyaOrig="320" w14:anchorId="3A518491">
          <v:shape id="_x0000_i16153" type="#_x0000_t75" style="width:8.25pt;height:15.75pt" o:ole="">
            <v:imagedata r:id="rId655" o:title=""/>
          </v:shape>
          <o:OLEObject Type="Embed" ProgID="Equation.DSMT4" ShapeID="_x0000_i16153" DrawAspect="Content" ObjectID="_1702922808" r:id="rId656"/>
        </w:object>
      </w:r>
      <w:r w:rsidRPr="005B412F">
        <w:rPr>
          <w:rFonts w:ascii="Times New Roman" w:hAnsi="Times New Roman"/>
          <w:color w:val="002060"/>
          <w:sz w:val="24"/>
        </w:rPr>
        <w:t xml:space="preserve">. Tính </w:t>
      </w:r>
      <w:r w:rsidR="00CF2C6A" w:rsidRPr="005B412F">
        <w:rPr>
          <w:rFonts w:ascii="Times New Roman" w:hAnsi="Times New Roman"/>
          <w:color w:val="002060"/>
          <w:position w:val="-10"/>
          <w:sz w:val="24"/>
        </w:rPr>
        <w:object w:dxaOrig="1280" w:dyaOrig="320" w14:anchorId="5058810D">
          <v:shape id="_x0000_i16154" type="#_x0000_t75" style="width:63.75pt;height:15.75pt" o:ole="">
            <v:imagedata r:id="rId657" o:title=""/>
          </v:shape>
          <o:OLEObject Type="Embed" ProgID="Equation.DSMT4" ShapeID="_x0000_i16154" DrawAspect="Content" ObjectID="_1702922809" r:id="rId658"/>
        </w:object>
      </w:r>
      <w:r w:rsidR="00CF2C6A" w:rsidRPr="005B412F">
        <w:rPr>
          <w:rFonts w:ascii="Times New Roman" w:hAnsi="Times New Roman"/>
          <w:color w:val="002060"/>
          <w:sz w:val="24"/>
        </w:rPr>
        <w:t>.</w:t>
      </w:r>
    </w:p>
    <w:p w14:paraId="03DF1895" w14:textId="05BCA011" w:rsidR="00C62D09" w:rsidRPr="005B412F" w:rsidRDefault="00CF2C6A" w:rsidP="005B412F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8A69C27" w14:textId="4AAAE33C" w:rsidR="00C62D09" w:rsidRPr="005B412F" w:rsidRDefault="00C62D09" w:rsidP="005B412F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21F28046" wp14:editId="5E62F7DB">
            <wp:extent cx="3743325" cy="309634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869" cy="3098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1438F" w14:textId="39257E59" w:rsidR="00C62D0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D469BD4">
          <v:shape id="_x0000_i16155" type="#_x0000_t75" style="width:33.75pt;height:14.25pt" o:ole="">
            <v:imagedata r:id="rId660" o:title=""/>
          </v:shape>
          <o:OLEObject Type="Embed" ProgID="Equation.DSMT4" ShapeID="_x0000_i16155" DrawAspect="Content" ObjectID="_1702922810" r:id="rId661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958C8EA">
          <v:shape id="_x0000_i16156" type="#_x0000_t75" style="width:12pt;height:12.75pt" o:ole="">
            <v:imagedata r:id="rId662" o:title=""/>
          </v:shape>
          <o:OLEObject Type="Embed" ProgID="Equation.DSMT4" ShapeID="_x0000_i16156" DrawAspect="Content" ObjectID="_1702922811" r:id="rId663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có</w: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40" w:dyaOrig="380" w14:anchorId="1D640846">
          <v:shape id="_x0000_i16157" type="#_x0000_t75" style="width:242.25pt;height:18.75pt" o:ole="">
            <v:imagedata r:id="rId664" o:title=""/>
          </v:shape>
          <o:OLEObject Type="Embed" ProgID="Equation.DSMT4" ShapeID="_x0000_i16157" DrawAspect="Content" ObjectID="_1702922812" r:id="rId665"/>
        </w:object>
      </w: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20" w14:anchorId="31F7116C">
          <v:shape id="_x0000_i16158" type="#_x0000_t75" style="width:18pt;height:11.25pt" o:ole="">
            <v:imagedata r:id="rId666" o:title=""/>
          </v:shape>
          <o:OLEObject Type="Embed" ProgID="Equation.DSMT4" ShapeID="_x0000_i16158" DrawAspect="Content" ObjectID="_1702922813" r:id="rId667"/>
        </w:object>
      </w:r>
    </w:p>
    <w:p w14:paraId="7349920C" w14:textId="459CA181" w:rsidR="00C62D0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60" w:dyaOrig="680" w14:anchorId="0DFE317E">
          <v:shape id="_x0000_i16159" type="#_x0000_t75" style="width:173.25pt;height:33.75pt" o:ole="">
            <v:imagedata r:id="rId668" o:title=""/>
          </v:shape>
          <o:OLEObject Type="Embed" ProgID="Equation.DSMT4" ShapeID="_x0000_i16159" DrawAspect="Content" ObjectID="_1702922814" r:id="rId669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; </w:t>
      </w: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40" w:dyaOrig="360" w14:anchorId="5CD89250">
          <v:shape id="_x0000_i16160" type="#_x0000_t75" style="width:112.5pt;height:18pt" o:ole="">
            <v:imagedata r:id="rId670" o:title=""/>
          </v:shape>
          <o:OLEObject Type="Embed" ProgID="Equation.DSMT4" ShapeID="_x0000_i16160" DrawAspect="Content" ObjectID="_1702922815" r:id="rId671"/>
        </w:object>
      </w:r>
    </w:p>
    <w:p w14:paraId="6874D30A" w14:textId="12CCC8E2" w:rsidR="00C62D0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20" w:dyaOrig="360" w14:anchorId="59123FC5">
          <v:shape id="_x0000_i16161" type="#_x0000_t75" style="width:145.5pt;height:18pt" o:ole="">
            <v:imagedata r:id="rId672" o:title=""/>
          </v:shape>
          <o:OLEObject Type="Embed" ProgID="Equation.DSMT4" ShapeID="_x0000_i16161" DrawAspect="Content" ObjectID="_1702922816" r:id="rId673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>cm</w:t>
      </w:r>
    </w:p>
    <w:p w14:paraId="64D10A10" w14:textId="1C620752" w:rsidR="00C62D09" w:rsidRPr="005B412F" w:rsidRDefault="00C62D0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0CEB9342">
          <v:shape id="_x0000_i16162" type="#_x0000_t75" style="width:36.75pt;height:12.75pt" o:ole="">
            <v:imagedata r:id="rId674" o:title=""/>
          </v:shape>
          <o:OLEObject Type="Embed" ProgID="Equation.DSMT4" ShapeID="_x0000_i16162" DrawAspect="Content" ObjectID="_1702922817" r:id="rId675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B335AF2">
          <v:shape id="_x0000_i16163" type="#_x0000_t75" style="width:14.25pt;height:12.75pt" o:ole="">
            <v:imagedata r:id="rId676" o:title=""/>
          </v:shape>
          <o:OLEObject Type="Embed" ProgID="Equation.DSMT4" ShapeID="_x0000_i16163" DrawAspect="Content" ObjectID="_1702922818" r:id="rId677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. Nên </w:t>
      </w:r>
      <w:r w:rsidR="00CF2C6A"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00" w:dyaOrig="680" w14:anchorId="2101F8EC">
          <v:shape id="_x0000_i16164" type="#_x0000_t75" style="width:164.25pt;height:33.75pt" o:ole="">
            <v:imagedata r:id="rId678" o:title=""/>
          </v:shape>
          <o:OLEObject Type="Embed" ProgID="Equation.DSMT4" ShapeID="_x0000_i16164" DrawAspect="Content" ObjectID="_1702922819" r:id="rId679"/>
        </w:objec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20" w14:anchorId="7DF6B59B">
          <v:shape id="_x0000_i16165" type="#_x0000_t75" style="width:18pt;height:11.25pt" o:ole="">
            <v:imagedata r:id="rId680" o:title=""/>
          </v:shape>
          <o:OLEObject Type="Embed" ProgID="Equation.DSMT4" ShapeID="_x0000_i16165" DrawAspect="Content" ObjectID="_1702922820" r:id="rId681"/>
        </w:object>
      </w:r>
    </w:p>
    <w:p w14:paraId="427BE313" w14:textId="2DC4182E" w:rsidR="00C62D0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21103D3D">
          <v:shape id="_x0000_i16166" type="#_x0000_t75" style="width:35.25pt;height:12.75pt" o:ole="">
            <v:imagedata r:id="rId682" o:title=""/>
          </v:shape>
          <o:OLEObject Type="Embed" ProgID="Equation.DSMT4" ShapeID="_x0000_i16166" DrawAspect="Content" ObjectID="_1702922821" r:id="rId683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7D83EED">
          <v:shape id="_x0000_i16167" type="#_x0000_t75" style="width:14.25pt;height:12.75pt" o:ole="">
            <v:imagedata r:id="rId684" o:title=""/>
          </v:shape>
          <o:OLEObject Type="Embed" ProgID="Equation.DSMT4" ShapeID="_x0000_i16167" DrawAspect="Content" ObjectID="_1702922822" r:id="rId685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B41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40" w:dyaOrig="400" w14:anchorId="0D8195F4">
          <v:shape id="_x0000_i16168" type="#_x0000_t75" style="width:77.25pt;height:20.25pt" o:ole="">
            <v:imagedata r:id="rId686" o:title=""/>
          </v:shape>
          <o:OLEObject Type="Embed" ProgID="Equation.DSMT4" ShapeID="_x0000_i16168" DrawAspect="Content" ObjectID="_1702922823" r:id="rId687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. Nên </w:t>
      </w:r>
      <w:r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582EBBE1">
          <v:shape id="_x0000_i16169" type="#_x0000_t75" style="width:35.25pt;height:12.75pt" o:ole="">
            <v:imagedata r:id="rId688" o:title=""/>
          </v:shape>
          <o:OLEObject Type="Embed" ProgID="Equation.DSMT4" ShapeID="_x0000_i16169" DrawAspect="Content" ObjectID="_1702922824" r:id="rId689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vuông cân tại </w:t>
      </w:r>
      <w:r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8BAEA2C">
          <v:shape id="_x0000_i16170" type="#_x0000_t75" style="width:14.25pt;height:12.75pt" o:ole="">
            <v:imagedata r:id="rId690" o:title=""/>
          </v:shape>
          <o:OLEObject Type="Embed" ProgID="Equation.DSMT4" ShapeID="_x0000_i16170" DrawAspect="Content" ObjectID="_1702922825" r:id="rId691"/>
        </w:object>
      </w:r>
    </w:p>
    <w:p w14:paraId="25C332E2" w14:textId="7315B417" w:rsidR="00C62D09" w:rsidRPr="005B412F" w:rsidRDefault="00C62D0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="00CF2C6A"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60" w:dyaOrig="680" w14:anchorId="569F655B">
          <v:shape id="_x0000_i16171" type="#_x0000_t75" style="width:83.25pt;height:33.75pt" o:ole="">
            <v:imagedata r:id="rId692" o:title=""/>
          </v:shape>
          <o:OLEObject Type="Embed" ProgID="Equation.DSMT4" ShapeID="_x0000_i16171" DrawAspect="Content" ObjectID="_1702922826" r:id="rId693"/>
        </w:objec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20" w14:anchorId="3875DCA7">
          <v:shape id="_x0000_i16172" type="#_x0000_t75" style="width:18pt;height:11.25pt" o:ole="">
            <v:imagedata r:id="rId694" o:title=""/>
          </v:shape>
          <o:OLEObject Type="Embed" ProgID="Equation.DSMT4" ShapeID="_x0000_i16172" DrawAspect="Content" ObjectID="_1702922827" r:id="rId695"/>
        </w:object>
      </w:r>
    </w:p>
    <w:p w14:paraId="4C83DFEB" w14:textId="01EEFF4B" w:rsidR="00C62D09" w:rsidRPr="005B412F" w:rsidRDefault="00C62D0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="00CF2C6A"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739" w:dyaOrig="680" w14:anchorId="3C3751EE">
          <v:shape id="_x0000_i16173" type="#_x0000_t75" style="width:186.75pt;height:33.75pt" o:ole="">
            <v:imagedata r:id="rId696" o:title=""/>
          </v:shape>
          <o:OLEObject Type="Embed" ProgID="Equation.DSMT4" ShapeID="_x0000_i16173" DrawAspect="Content" ObjectID="_1702922828" r:id="rId697"/>
        </w:objec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20" w14:anchorId="7F2FF96E">
          <v:shape id="_x0000_i16174" type="#_x0000_t75" style="width:18pt;height:11.25pt" o:ole="">
            <v:imagedata r:id="rId698" o:title=""/>
          </v:shape>
          <o:OLEObject Type="Embed" ProgID="Equation.DSMT4" ShapeID="_x0000_i16174" DrawAspect="Content" ObjectID="_1702922829" r:id="rId699"/>
        </w:object>
      </w:r>
    </w:p>
    <w:p w14:paraId="354023A2" w14:textId="77777777" w:rsidR="00CF2C6A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0" w:dyaOrig="680" w14:anchorId="5D1BAD79">
          <v:shape id="_x0000_i16175" type="#_x0000_t75" style="width:200.25pt;height:33.75pt" o:ole="">
            <v:imagedata r:id="rId700" o:title=""/>
          </v:shape>
          <o:OLEObject Type="Embed" ProgID="Equation.DSMT4" ShapeID="_x0000_i16175" DrawAspect="Content" ObjectID="_1702922830" r:id="rId701"/>
        </w:object>
      </w: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20" w14:anchorId="3CD50A0C">
          <v:shape id="_x0000_i16176" type="#_x0000_t75" style="width:18pt;height:11.25pt" o:ole="">
            <v:imagedata r:id="rId702" o:title=""/>
          </v:shape>
          <o:OLEObject Type="Embed" ProgID="Equation.DSMT4" ShapeID="_x0000_i16176" DrawAspect="Content" ObjectID="_1702922831" r:id="rId703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28EC7C" w14:textId="77777777" w:rsidR="00CF2C6A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7BC277BA">
          <v:shape id="_x0000_i16177" type="#_x0000_t75" style="width:36.75pt;height:12.75pt" o:ole="">
            <v:imagedata r:id="rId704" o:title=""/>
          </v:shape>
          <o:OLEObject Type="Embed" ProgID="Equation.DSMT4" ShapeID="_x0000_i16177" DrawAspect="Content" ObjectID="_1702922832" r:id="rId705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320" w14:anchorId="2332A8C7">
          <v:shape id="_x0000_i16178" type="#_x0000_t75" style="width:75.75pt;height:15.75pt" o:ole="">
            <v:imagedata r:id="rId706" o:title=""/>
          </v:shape>
          <o:OLEObject Type="Embed" ProgID="Equation.DSMT4" ShapeID="_x0000_i16178" DrawAspect="Content" ObjectID="_1702922833" r:id="rId707"/>
        </w:object>
      </w: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7F141D83">
          <v:shape id="_x0000_i16179" type="#_x0000_t75" style="width:50.25pt;height:14.25pt" o:ole="">
            <v:imagedata r:id="rId708" o:title=""/>
          </v:shape>
          <o:OLEObject Type="Embed" ProgID="Equation.DSMT4" ShapeID="_x0000_i16179" DrawAspect="Content" ObjectID="_1702922834" r:id="rId709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6F04182">
          <v:shape id="_x0000_i16180" type="#_x0000_t75" style="width:14.25pt;height:12.75pt" o:ole="">
            <v:imagedata r:id="rId710" o:title=""/>
          </v:shape>
          <o:OLEObject Type="Embed" ProgID="Equation.DSMT4" ShapeID="_x0000_i16180" DrawAspect="Content" ObjectID="_1702922835" r:id="rId711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DB77FC" w14:textId="3E128FF1" w:rsidR="00C62D0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40" w:dyaOrig="360" w14:anchorId="55149E0F">
          <v:shape id="_x0000_i16181" type="#_x0000_t75" style="width:127.5pt;height:18pt" o:ole="">
            <v:imagedata r:id="rId712" o:title=""/>
          </v:shape>
          <o:OLEObject Type="Embed" ProgID="Equation.DSMT4" ShapeID="_x0000_i16181" DrawAspect="Content" ObjectID="_1702922836" r:id="rId713"/>
        </w:object>
      </w:r>
    </w:p>
    <w:p w14:paraId="47F9A79C" w14:textId="77777777" w:rsidR="00CF2C6A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4D309181">
          <v:shape id="_x0000_i16182" type="#_x0000_t75" style="width:50.25pt;height:14.25pt" o:ole="">
            <v:imagedata r:id="rId714" o:title=""/>
          </v:shape>
          <o:OLEObject Type="Embed" ProgID="Equation.DSMT4" ShapeID="_x0000_i16182" DrawAspect="Content" ObjectID="_1702922837" r:id="rId715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 đều</w:t>
      </w:r>
    </w:p>
    <w:p w14:paraId="09F5C24D" w14:textId="430F95FB" w:rsidR="00C62D0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380" w14:anchorId="4B140F28">
          <v:shape id="_x0000_i16183" type="#_x0000_t75" style="width:93.75pt;height:18.75pt" o:ole="">
            <v:imagedata r:id="rId716" o:title=""/>
          </v:shape>
          <o:OLEObject Type="Embed" ProgID="Equation.DSMT4" ShapeID="_x0000_i16183" DrawAspect="Content" ObjectID="_1702922838" r:id="rId717"/>
        </w:object>
      </w:r>
      <w:r w:rsidR="00C62D09" w:rsidRPr="005B412F">
        <w:rPr>
          <w:rFonts w:ascii="Times New Roman" w:hAnsi="Times New Roman" w:cs="Times New Roman"/>
          <w:color w:val="002060"/>
          <w:sz w:val="24"/>
          <w:szCs w:val="24"/>
        </w:rPr>
        <w:t>cm</w:t>
      </w:r>
    </w:p>
    <w:p w14:paraId="342BAEE8" w14:textId="7F695007" w:rsidR="00C62D0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40" w:dyaOrig="380" w14:anchorId="244E44FA">
          <v:shape id="_x0000_i16184" type="#_x0000_t75" style="width:191.25pt;height:18.75pt" o:ole="">
            <v:imagedata r:id="rId718" o:title=""/>
          </v:shape>
          <o:OLEObject Type="Embed" ProgID="Equation.DSMT4" ShapeID="_x0000_i16184" DrawAspect="Content" ObjectID="_1702922839" r:id="rId719"/>
        </w:object>
      </w:r>
    </w:p>
    <w:p w14:paraId="0AE1D732" w14:textId="07B29564" w:rsidR="00C62D09" w:rsidRPr="005B412F" w:rsidRDefault="00C62D09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CF2C6A"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06FD736D">
          <v:shape id="_x0000_i16185" type="#_x0000_t75" style="width:39pt;height:14.25pt" o:ole="">
            <v:imagedata r:id="rId720" o:title=""/>
          </v:shape>
          <o:OLEObject Type="Embed" ProgID="Equation.DSMT4" ShapeID="_x0000_i16185" DrawAspect="Content" ObjectID="_1702922840" r:id="rId721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CF2C6A" w:rsidRPr="005B41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7218DC6">
          <v:shape id="_x0000_i16186" type="#_x0000_t75" style="width:15.75pt;height:12.75pt" o:ole="">
            <v:imagedata r:id="rId722" o:title=""/>
          </v:shape>
          <o:OLEObject Type="Embed" ProgID="Equation.DSMT4" ShapeID="_x0000_i16186" DrawAspect="Content" ObjectID="_1702922841" r:id="rId723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  <w:lang w:val="vi-VN"/>
        </w:rPr>
        <w:t>có:</w:t>
      </w:r>
    </w:p>
    <w:p w14:paraId="150955A2" w14:textId="7B8AA0E7" w:rsidR="00C62D09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8680" w:dyaOrig="540" w14:anchorId="38668EFD">
          <v:shape id="_x0000_i16187" type="#_x0000_t75" style="width:435pt;height:27pt" o:ole="">
            <v:imagedata r:id="rId724" o:title=""/>
          </v:shape>
          <o:OLEObject Type="Embed" ProgID="Equation.DSMT4" ShapeID="_x0000_i16187" DrawAspect="Content" ObjectID="_1702922842" r:id="rId725"/>
        </w:object>
      </w:r>
    </w:p>
    <w:p w14:paraId="17DCB53C" w14:textId="77777777" w:rsidR="00CF2C6A" w:rsidRPr="005B412F" w:rsidRDefault="00CF2C6A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99" w:dyaOrig="680" w14:anchorId="7E5697A2">
          <v:shape id="_x0000_i16188" type="#_x0000_t75" style="width:114.75pt;height:33.75pt" o:ole="">
            <v:imagedata r:id="rId726" o:title=""/>
          </v:shape>
          <o:OLEObject Type="Embed" ProgID="Equation.DSMT4" ShapeID="_x0000_i16188" DrawAspect="Content" ObjectID="_1702922843" r:id="rId727"/>
        </w:object>
      </w:r>
      <w:r w:rsidRPr="005B41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20" w14:anchorId="44A6258F">
          <v:shape id="_x0000_i16189" type="#_x0000_t75" style="width:18pt;height:11.25pt" o:ole="">
            <v:imagedata r:id="rId728" o:title=""/>
          </v:shape>
          <o:OLEObject Type="Embed" ProgID="Equation.DSMT4" ShapeID="_x0000_i16189" DrawAspect="Content" ObjectID="_1702922844" r:id="rId729"/>
        </w:object>
      </w:r>
      <w:r w:rsidRPr="005B41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CE4625" w14:textId="27A65DF7" w:rsidR="00CF2C6A" w:rsidRPr="005B412F" w:rsidRDefault="005B412F" w:rsidP="005B412F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412F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40765F" w:rsidRPr="005B412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5B412F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56BBA863" w14:textId="095248A0" w:rsidR="001531D7" w:rsidRPr="005B412F" w:rsidRDefault="001531D7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0F209029" w14:textId="346F9FAD" w:rsidR="007C4AAF" w:rsidRPr="005B412F" w:rsidRDefault="007C4AAF" w:rsidP="005B412F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7C4AAF" w:rsidRPr="005B412F" w:rsidSect="00CF2C6A">
      <w:headerReference w:type="even" r:id="rId730"/>
      <w:headerReference w:type="first" r:id="rId731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2D73D" w14:textId="77777777" w:rsidR="007453BC" w:rsidRDefault="007453BC" w:rsidP="004D6D4C">
      <w:r>
        <w:separator/>
      </w:r>
    </w:p>
  </w:endnote>
  <w:endnote w:type="continuationSeparator" w:id="0">
    <w:p w14:paraId="33212C29" w14:textId="77777777" w:rsidR="007453BC" w:rsidRDefault="007453BC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F5343" w14:textId="77777777" w:rsidR="007453BC" w:rsidRDefault="007453BC" w:rsidP="004D6D4C">
      <w:r>
        <w:separator/>
      </w:r>
    </w:p>
  </w:footnote>
  <w:footnote w:type="continuationSeparator" w:id="0">
    <w:p w14:paraId="2DFFD03A" w14:textId="77777777" w:rsidR="007453BC" w:rsidRDefault="007453BC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07CDB" w14:textId="77777777" w:rsidR="00FC72C5" w:rsidRDefault="00FC72C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F41F3B1" wp14:editId="202EC97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2798B" w14:textId="77777777" w:rsidR="00FC72C5" w:rsidRDefault="00FC72C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BFF88E2" wp14:editId="153343C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66AA6"/>
    <w:multiLevelType w:val="hybridMultilevel"/>
    <w:tmpl w:val="715E8900"/>
    <w:lvl w:ilvl="0" w:tplc="3E74739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E169C"/>
    <w:multiLevelType w:val="hybridMultilevel"/>
    <w:tmpl w:val="70224168"/>
    <w:lvl w:ilvl="0" w:tplc="D20A6D4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C44B2"/>
    <w:multiLevelType w:val="hybridMultilevel"/>
    <w:tmpl w:val="1AE8763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570C2"/>
    <w:multiLevelType w:val="hybridMultilevel"/>
    <w:tmpl w:val="3F6EB1F2"/>
    <w:lvl w:ilvl="0" w:tplc="5AA047A6">
      <w:start w:val="1"/>
      <w:numFmt w:val="lowerLetter"/>
      <w:lvlText w:val="%1)"/>
      <w:lvlJc w:val="left"/>
      <w:pPr>
        <w:ind w:left="135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D57663"/>
    <w:multiLevelType w:val="hybridMultilevel"/>
    <w:tmpl w:val="715E8900"/>
    <w:lvl w:ilvl="0" w:tplc="3E74739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3"/>
  </w:num>
  <w:num w:numId="5">
    <w:abstractNumId w:val="1"/>
  </w:num>
  <w:num w:numId="6">
    <w:abstractNumId w:val="4"/>
  </w:num>
  <w:num w:numId="7">
    <w:abstractNumId w:val="8"/>
  </w:num>
  <w:num w:numId="8">
    <w:abstractNumId w:val="15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4"/>
  </w:num>
  <w:num w:numId="13">
    <w:abstractNumId w:val="12"/>
  </w:num>
  <w:num w:numId="14">
    <w:abstractNumId w:val="18"/>
  </w:num>
  <w:num w:numId="15">
    <w:abstractNumId w:val="7"/>
  </w:num>
  <w:num w:numId="16">
    <w:abstractNumId w:val="10"/>
  </w:num>
  <w:num w:numId="17">
    <w:abstractNumId w:val="11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1770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31D7"/>
    <w:rsid w:val="00155158"/>
    <w:rsid w:val="00162C10"/>
    <w:rsid w:val="0016445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4612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0499"/>
    <w:rsid w:val="002937F1"/>
    <w:rsid w:val="00293CCC"/>
    <w:rsid w:val="002A0E9E"/>
    <w:rsid w:val="002A1FD7"/>
    <w:rsid w:val="002A31BF"/>
    <w:rsid w:val="002A5AB3"/>
    <w:rsid w:val="002B4FB3"/>
    <w:rsid w:val="002C2BF9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6CFA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2F3B"/>
    <w:rsid w:val="003A5CC5"/>
    <w:rsid w:val="003A7CA6"/>
    <w:rsid w:val="003B3ED9"/>
    <w:rsid w:val="003C00EE"/>
    <w:rsid w:val="003C431B"/>
    <w:rsid w:val="003C7BF1"/>
    <w:rsid w:val="003D2D08"/>
    <w:rsid w:val="003E016F"/>
    <w:rsid w:val="003E3D81"/>
    <w:rsid w:val="003E4AA2"/>
    <w:rsid w:val="003E5576"/>
    <w:rsid w:val="003F05FA"/>
    <w:rsid w:val="003F3221"/>
    <w:rsid w:val="003F648C"/>
    <w:rsid w:val="003F778D"/>
    <w:rsid w:val="004018BE"/>
    <w:rsid w:val="00401CBE"/>
    <w:rsid w:val="0040765F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1611"/>
    <w:rsid w:val="00584652"/>
    <w:rsid w:val="00585268"/>
    <w:rsid w:val="00587930"/>
    <w:rsid w:val="005970C5"/>
    <w:rsid w:val="005A7623"/>
    <w:rsid w:val="005B412F"/>
    <w:rsid w:val="005B45C9"/>
    <w:rsid w:val="005B4BE4"/>
    <w:rsid w:val="005C0727"/>
    <w:rsid w:val="005C28C5"/>
    <w:rsid w:val="005C36B2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4AD6"/>
    <w:rsid w:val="0064154B"/>
    <w:rsid w:val="0065105C"/>
    <w:rsid w:val="00651EDB"/>
    <w:rsid w:val="00652313"/>
    <w:rsid w:val="00661850"/>
    <w:rsid w:val="006618C4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032C"/>
    <w:rsid w:val="00723FD7"/>
    <w:rsid w:val="00724219"/>
    <w:rsid w:val="00731763"/>
    <w:rsid w:val="00733400"/>
    <w:rsid w:val="00736A0E"/>
    <w:rsid w:val="00736F30"/>
    <w:rsid w:val="007453BC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C4AAF"/>
    <w:rsid w:val="007D129E"/>
    <w:rsid w:val="007D1A70"/>
    <w:rsid w:val="007D259A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36AE"/>
    <w:rsid w:val="00834099"/>
    <w:rsid w:val="00834F9B"/>
    <w:rsid w:val="008434FB"/>
    <w:rsid w:val="0084553D"/>
    <w:rsid w:val="0084560A"/>
    <w:rsid w:val="008502BC"/>
    <w:rsid w:val="0085613E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7516"/>
    <w:rsid w:val="00965235"/>
    <w:rsid w:val="00965D94"/>
    <w:rsid w:val="00973E66"/>
    <w:rsid w:val="0097783F"/>
    <w:rsid w:val="00980039"/>
    <w:rsid w:val="00982533"/>
    <w:rsid w:val="0099037A"/>
    <w:rsid w:val="009A4983"/>
    <w:rsid w:val="009B20D0"/>
    <w:rsid w:val="009B2DB2"/>
    <w:rsid w:val="009B505B"/>
    <w:rsid w:val="009B7F12"/>
    <w:rsid w:val="009C1044"/>
    <w:rsid w:val="009C2A1B"/>
    <w:rsid w:val="009C64B4"/>
    <w:rsid w:val="009D6C7B"/>
    <w:rsid w:val="009D7A0D"/>
    <w:rsid w:val="009E341C"/>
    <w:rsid w:val="009E5C13"/>
    <w:rsid w:val="009F42C0"/>
    <w:rsid w:val="009F4877"/>
    <w:rsid w:val="00A047B5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52A8"/>
    <w:rsid w:val="00A963DF"/>
    <w:rsid w:val="00AA23CD"/>
    <w:rsid w:val="00AA6FD5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2D09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E34"/>
    <w:rsid w:val="00CA3F9B"/>
    <w:rsid w:val="00CC1DA3"/>
    <w:rsid w:val="00CC2B81"/>
    <w:rsid w:val="00CD2E0B"/>
    <w:rsid w:val="00CD3BCF"/>
    <w:rsid w:val="00CD4F25"/>
    <w:rsid w:val="00CE0B81"/>
    <w:rsid w:val="00CE0E91"/>
    <w:rsid w:val="00CE3364"/>
    <w:rsid w:val="00CE5A68"/>
    <w:rsid w:val="00CF0B31"/>
    <w:rsid w:val="00CF2C6A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3D83"/>
    <w:rsid w:val="00D904F0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16A5D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93749"/>
    <w:rsid w:val="00EA4465"/>
    <w:rsid w:val="00EA46E2"/>
    <w:rsid w:val="00EB4D33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0D2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C72C5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925B5"/>
  <w15:docId w15:val="{D873E6D4-4DC5-45A3-A6C4-F7EF81B2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12F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B41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412F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671" Type="http://schemas.openxmlformats.org/officeDocument/2006/relationships/oleObject" Target="embeddings/oleObject331.bin"/><Relationship Id="rId727" Type="http://schemas.openxmlformats.org/officeDocument/2006/relationships/oleObject" Target="embeddings/oleObject359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image" Target="media/image181.wmf"/><Relationship Id="rId531" Type="http://schemas.openxmlformats.org/officeDocument/2006/relationships/image" Target="media/image264.wmf"/><Relationship Id="rId573" Type="http://schemas.openxmlformats.org/officeDocument/2006/relationships/image" Target="media/image285.wmf"/><Relationship Id="rId629" Type="http://schemas.openxmlformats.org/officeDocument/2006/relationships/image" Target="media/image313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4.bin"/><Relationship Id="rId640" Type="http://schemas.openxmlformats.org/officeDocument/2006/relationships/oleObject" Target="embeddings/oleObject316.bin"/><Relationship Id="rId682" Type="http://schemas.openxmlformats.org/officeDocument/2006/relationships/image" Target="media/image340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8.wmf"/><Relationship Id="rId542" Type="http://schemas.openxmlformats.org/officeDocument/2006/relationships/oleObject" Target="embeddings/oleObject267.bin"/><Relationship Id="rId584" Type="http://schemas.openxmlformats.org/officeDocument/2006/relationships/oleObject" Target="embeddings/oleObject288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651" Type="http://schemas.openxmlformats.org/officeDocument/2006/relationships/image" Target="media/image324.wmf"/><Relationship Id="rId693" Type="http://schemas.openxmlformats.org/officeDocument/2006/relationships/oleObject" Target="embeddings/oleObject342.bin"/><Relationship Id="rId707" Type="http://schemas.openxmlformats.org/officeDocument/2006/relationships/oleObject" Target="embeddings/oleObject349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image" Target="media/image254.wmf"/><Relationship Id="rId553" Type="http://schemas.openxmlformats.org/officeDocument/2006/relationships/image" Target="media/image275.wmf"/><Relationship Id="rId609" Type="http://schemas.openxmlformats.org/officeDocument/2006/relationships/image" Target="media/image303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595" Type="http://schemas.openxmlformats.org/officeDocument/2006/relationships/image" Target="media/image296.wmf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5.bin"/><Relationship Id="rId620" Type="http://schemas.openxmlformats.org/officeDocument/2006/relationships/oleObject" Target="embeddings/oleObject306.bin"/><Relationship Id="rId662" Type="http://schemas.openxmlformats.org/officeDocument/2006/relationships/image" Target="media/image330.wmf"/><Relationship Id="rId718" Type="http://schemas.openxmlformats.org/officeDocument/2006/relationships/image" Target="media/image358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oleObject" Target="embeddings/oleObject175.bin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564" Type="http://schemas.openxmlformats.org/officeDocument/2006/relationships/oleObject" Target="embeddings/oleObject278.bin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631" Type="http://schemas.openxmlformats.org/officeDocument/2006/relationships/image" Target="media/image314.wmf"/><Relationship Id="rId673" Type="http://schemas.openxmlformats.org/officeDocument/2006/relationships/oleObject" Target="embeddings/oleObject332.bin"/><Relationship Id="rId729" Type="http://schemas.openxmlformats.org/officeDocument/2006/relationships/oleObject" Target="embeddings/oleObject360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image" Target="media/image265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575" Type="http://schemas.openxmlformats.org/officeDocument/2006/relationships/image" Target="media/image286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5.bin"/><Relationship Id="rId600" Type="http://schemas.openxmlformats.org/officeDocument/2006/relationships/oleObject" Target="embeddings/oleObject296.bin"/><Relationship Id="rId642" Type="http://schemas.openxmlformats.org/officeDocument/2006/relationships/oleObject" Target="embeddings/oleObject317.bin"/><Relationship Id="rId684" Type="http://schemas.openxmlformats.org/officeDocument/2006/relationships/image" Target="media/image341.wmf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image" Target="media/image249.e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544" Type="http://schemas.openxmlformats.org/officeDocument/2006/relationships/oleObject" Target="embeddings/oleObject268.bin"/><Relationship Id="rId586" Type="http://schemas.openxmlformats.org/officeDocument/2006/relationships/oleObject" Target="embeddings/oleObject289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611" Type="http://schemas.openxmlformats.org/officeDocument/2006/relationships/image" Target="media/image304.wmf"/><Relationship Id="rId653" Type="http://schemas.openxmlformats.org/officeDocument/2006/relationships/image" Target="media/image325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image" Target="media/image242.wmf"/><Relationship Id="rId695" Type="http://schemas.openxmlformats.org/officeDocument/2006/relationships/oleObject" Target="embeddings/oleObject343.bin"/><Relationship Id="rId709" Type="http://schemas.openxmlformats.org/officeDocument/2006/relationships/oleObject" Target="embeddings/oleObject35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image" Target="media/image255.wmf"/><Relationship Id="rId555" Type="http://schemas.openxmlformats.org/officeDocument/2006/relationships/image" Target="media/image276.wmf"/><Relationship Id="rId597" Type="http://schemas.openxmlformats.org/officeDocument/2006/relationships/image" Target="media/image297.wmf"/><Relationship Id="rId720" Type="http://schemas.openxmlformats.org/officeDocument/2006/relationships/image" Target="media/image359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oleObject" Target="embeddings/oleObject225.bin"/><Relationship Id="rId622" Type="http://schemas.openxmlformats.org/officeDocument/2006/relationships/oleObject" Target="embeddings/oleObject307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6.bin"/><Relationship Id="rId664" Type="http://schemas.openxmlformats.org/officeDocument/2006/relationships/image" Target="media/image331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oleObject" Target="embeddings/oleObject176.bin"/><Relationship Id="rId524" Type="http://schemas.openxmlformats.org/officeDocument/2006/relationships/oleObject" Target="embeddings/oleObject258.bin"/><Relationship Id="rId566" Type="http://schemas.openxmlformats.org/officeDocument/2006/relationships/oleObject" Target="embeddings/oleObject279.bin"/><Relationship Id="rId731" Type="http://schemas.openxmlformats.org/officeDocument/2006/relationships/header" Target="header2.xml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633" Type="http://schemas.openxmlformats.org/officeDocument/2006/relationships/image" Target="media/image315.wmf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2.wmf"/><Relationship Id="rId675" Type="http://schemas.openxmlformats.org/officeDocument/2006/relationships/oleObject" Target="embeddings/oleObject333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6.wmf"/><Relationship Id="rId577" Type="http://schemas.openxmlformats.org/officeDocument/2006/relationships/image" Target="media/image287.wmf"/><Relationship Id="rId700" Type="http://schemas.openxmlformats.org/officeDocument/2006/relationships/image" Target="media/image349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7.bin"/><Relationship Id="rId602" Type="http://schemas.openxmlformats.org/officeDocument/2006/relationships/oleObject" Target="embeddings/oleObject29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79" Type="http://schemas.openxmlformats.org/officeDocument/2006/relationships/oleObject" Target="embeddings/oleObject236.bin"/><Relationship Id="rId644" Type="http://schemas.openxmlformats.org/officeDocument/2006/relationships/oleObject" Target="embeddings/oleObject318.bin"/><Relationship Id="rId686" Type="http://schemas.openxmlformats.org/officeDocument/2006/relationships/image" Target="media/image342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3.wmf"/><Relationship Id="rId504" Type="http://schemas.openxmlformats.org/officeDocument/2006/relationships/oleObject" Target="embeddings/oleObject248.bin"/><Relationship Id="rId546" Type="http://schemas.openxmlformats.org/officeDocument/2006/relationships/oleObject" Target="embeddings/oleObject269.bin"/><Relationship Id="rId711" Type="http://schemas.openxmlformats.org/officeDocument/2006/relationships/oleObject" Target="embeddings/oleObject351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588" Type="http://schemas.openxmlformats.org/officeDocument/2006/relationships/oleObject" Target="embeddings/oleObject2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613" Type="http://schemas.openxmlformats.org/officeDocument/2006/relationships/image" Target="media/image305.wmf"/><Relationship Id="rId655" Type="http://schemas.openxmlformats.org/officeDocument/2006/relationships/image" Target="media/image326.wmf"/><Relationship Id="rId697" Type="http://schemas.openxmlformats.org/officeDocument/2006/relationships/oleObject" Target="embeddings/oleObject344.bin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image" Target="media/image256.wmf"/><Relationship Id="rId722" Type="http://schemas.openxmlformats.org/officeDocument/2006/relationships/image" Target="media/image360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7.bin"/><Relationship Id="rId557" Type="http://schemas.openxmlformats.org/officeDocument/2006/relationships/image" Target="media/image277.wmf"/><Relationship Id="rId599" Type="http://schemas.openxmlformats.org/officeDocument/2006/relationships/image" Target="media/image298.wmf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5.bin"/><Relationship Id="rId459" Type="http://schemas.openxmlformats.org/officeDocument/2006/relationships/oleObject" Target="embeddings/oleObject226.bin"/><Relationship Id="rId624" Type="http://schemas.openxmlformats.org/officeDocument/2006/relationships/oleObject" Target="embeddings/oleObject308.bin"/><Relationship Id="rId666" Type="http://schemas.openxmlformats.org/officeDocument/2006/relationships/image" Target="media/image332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470" Type="http://schemas.openxmlformats.org/officeDocument/2006/relationships/image" Target="media/image233.wmf"/><Relationship Id="rId526" Type="http://schemas.openxmlformats.org/officeDocument/2006/relationships/oleObject" Target="embeddings/oleObject259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0.bin"/><Relationship Id="rId733" Type="http://schemas.openxmlformats.org/officeDocument/2006/relationships/theme" Target="theme/theme1.xml"/><Relationship Id="rId165" Type="http://schemas.openxmlformats.org/officeDocument/2006/relationships/image" Target="media/image80.wmf"/><Relationship Id="rId372" Type="http://schemas.openxmlformats.org/officeDocument/2006/relationships/image" Target="media/image184.wmf"/><Relationship Id="rId428" Type="http://schemas.openxmlformats.org/officeDocument/2006/relationships/image" Target="media/image212.wmf"/><Relationship Id="rId635" Type="http://schemas.openxmlformats.org/officeDocument/2006/relationships/image" Target="media/image316.wmf"/><Relationship Id="rId677" Type="http://schemas.openxmlformats.org/officeDocument/2006/relationships/oleObject" Target="embeddings/oleObject334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37.bin"/><Relationship Id="rId702" Type="http://schemas.openxmlformats.org/officeDocument/2006/relationships/image" Target="media/image350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image" Target="media/image267.wmf"/><Relationship Id="rId579" Type="http://schemas.openxmlformats.org/officeDocument/2006/relationships/image" Target="media/image288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67.bin"/><Relationship Id="rId383" Type="http://schemas.openxmlformats.org/officeDocument/2006/relationships/oleObject" Target="embeddings/oleObject188.bin"/><Relationship Id="rId439" Type="http://schemas.openxmlformats.org/officeDocument/2006/relationships/oleObject" Target="embeddings/oleObject216.bin"/><Relationship Id="rId590" Type="http://schemas.openxmlformats.org/officeDocument/2006/relationships/oleObject" Target="embeddings/oleObject291.bin"/><Relationship Id="rId604" Type="http://schemas.openxmlformats.org/officeDocument/2006/relationships/oleObject" Target="embeddings/oleObject298.bin"/><Relationship Id="rId646" Type="http://schemas.openxmlformats.org/officeDocument/2006/relationships/oleObject" Target="embeddings/oleObject319.bin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506" Type="http://schemas.openxmlformats.org/officeDocument/2006/relationships/oleObject" Target="embeddings/oleObject249.bin"/><Relationship Id="rId688" Type="http://schemas.openxmlformats.org/officeDocument/2006/relationships/image" Target="media/image343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4.wmf"/><Relationship Id="rId548" Type="http://schemas.openxmlformats.org/officeDocument/2006/relationships/oleObject" Target="embeddings/oleObject270.bin"/><Relationship Id="rId713" Type="http://schemas.openxmlformats.org/officeDocument/2006/relationships/oleObject" Target="embeddings/oleObject35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image" Target="media/image174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615" Type="http://schemas.openxmlformats.org/officeDocument/2006/relationships/image" Target="media/image306.wmf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657" Type="http://schemas.openxmlformats.org/officeDocument/2006/relationships/image" Target="media/image327.wmf"/><Relationship Id="rId699" Type="http://schemas.openxmlformats.org/officeDocument/2006/relationships/oleObject" Target="embeddings/oleObject345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5.bin"/><Relationship Id="rId461" Type="http://schemas.openxmlformats.org/officeDocument/2006/relationships/oleObject" Target="embeddings/oleObject227.bin"/><Relationship Id="rId517" Type="http://schemas.openxmlformats.org/officeDocument/2006/relationships/image" Target="media/image257.wmf"/><Relationship Id="rId559" Type="http://schemas.openxmlformats.org/officeDocument/2006/relationships/image" Target="media/image278.wmf"/><Relationship Id="rId724" Type="http://schemas.openxmlformats.org/officeDocument/2006/relationships/image" Target="media/image361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63" Type="http://schemas.openxmlformats.org/officeDocument/2006/relationships/oleObject" Target="embeddings/oleObject178.bin"/><Relationship Id="rId419" Type="http://schemas.openxmlformats.org/officeDocument/2006/relationships/oleObject" Target="embeddings/oleObject206.bin"/><Relationship Id="rId570" Type="http://schemas.openxmlformats.org/officeDocument/2006/relationships/oleObject" Target="embeddings/oleObject281.bin"/><Relationship Id="rId626" Type="http://schemas.openxmlformats.org/officeDocument/2006/relationships/oleObject" Target="embeddings/oleObject309.bin"/><Relationship Id="rId223" Type="http://schemas.openxmlformats.org/officeDocument/2006/relationships/image" Target="media/image109.wmf"/><Relationship Id="rId430" Type="http://schemas.openxmlformats.org/officeDocument/2006/relationships/image" Target="media/image213.wmf"/><Relationship Id="rId668" Type="http://schemas.openxmlformats.org/officeDocument/2006/relationships/image" Target="media/image333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30.wmf"/><Relationship Id="rId472" Type="http://schemas.openxmlformats.org/officeDocument/2006/relationships/image" Target="media/image234.wmf"/><Relationship Id="rId528" Type="http://schemas.openxmlformats.org/officeDocument/2006/relationships/oleObject" Target="embeddings/oleObject260.bin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image" Target="media/image164.wmf"/><Relationship Id="rId374" Type="http://schemas.openxmlformats.org/officeDocument/2006/relationships/image" Target="media/image185.wmf"/><Relationship Id="rId581" Type="http://schemas.openxmlformats.org/officeDocument/2006/relationships/image" Target="media/image289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637" Type="http://schemas.openxmlformats.org/officeDocument/2006/relationships/image" Target="media/image317.wmf"/><Relationship Id="rId679" Type="http://schemas.openxmlformats.org/officeDocument/2006/relationships/oleObject" Target="embeddings/oleObject33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5.bin"/><Relationship Id="rId441" Type="http://schemas.openxmlformats.org/officeDocument/2006/relationships/oleObject" Target="embeddings/oleObject217.bin"/><Relationship Id="rId483" Type="http://schemas.openxmlformats.org/officeDocument/2006/relationships/oleObject" Target="embeddings/oleObject238.bin"/><Relationship Id="rId539" Type="http://schemas.openxmlformats.org/officeDocument/2006/relationships/image" Target="media/image268.wmf"/><Relationship Id="rId690" Type="http://schemas.openxmlformats.org/officeDocument/2006/relationships/image" Target="media/image344.wmf"/><Relationship Id="rId704" Type="http://schemas.openxmlformats.org/officeDocument/2006/relationships/image" Target="media/image351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43" Type="http://schemas.openxmlformats.org/officeDocument/2006/relationships/oleObject" Target="embeddings/oleObject168.bin"/><Relationship Id="rId550" Type="http://schemas.openxmlformats.org/officeDocument/2006/relationships/oleObject" Target="embeddings/oleObject271.bin"/><Relationship Id="rId82" Type="http://schemas.openxmlformats.org/officeDocument/2006/relationships/oleObject" Target="embeddings/oleObject38.bin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592" Type="http://schemas.openxmlformats.org/officeDocument/2006/relationships/oleObject" Target="embeddings/oleObject292.bin"/><Relationship Id="rId606" Type="http://schemas.openxmlformats.org/officeDocument/2006/relationships/oleObject" Target="embeddings/oleObject299.bin"/><Relationship Id="rId648" Type="http://schemas.openxmlformats.org/officeDocument/2006/relationships/oleObject" Target="embeddings/oleObject320.bin"/><Relationship Id="rId245" Type="http://schemas.openxmlformats.org/officeDocument/2006/relationships/image" Target="media/image120.wmf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52" Type="http://schemas.openxmlformats.org/officeDocument/2006/relationships/image" Target="media/image224.wmf"/><Relationship Id="rId494" Type="http://schemas.openxmlformats.org/officeDocument/2006/relationships/image" Target="media/image245.wmf"/><Relationship Id="rId508" Type="http://schemas.openxmlformats.org/officeDocument/2006/relationships/oleObject" Target="embeddings/oleObject250.bin"/><Relationship Id="rId715" Type="http://schemas.openxmlformats.org/officeDocument/2006/relationships/oleObject" Target="embeddings/oleObject353.bin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oleObject" Target="embeddings/oleObject15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96" Type="http://schemas.openxmlformats.org/officeDocument/2006/relationships/image" Target="media/image196.wmf"/><Relationship Id="rId561" Type="http://schemas.openxmlformats.org/officeDocument/2006/relationships/image" Target="media/image279.wmf"/><Relationship Id="rId617" Type="http://schemas.openxmlformats.org/officeDocument/2006/relationships/image" Target="media/image307.wmf"/><Relationship Id="rId659" Type="http://schemas.openxmlformats.org/officeDocument/2006/relationships/image" Target="media/image328.emf"/><Relationship Id="rId214" Type="http://schemas.openxmlformats.org/officeDocument/2006/relationships/oleObject" Target="embeddings/oleObject104.bin"/><Relationship Id="rId256" Type="http://schemas.openxmlformats.org/officeDocument/2006/relationships/oleObject" Target="embeddings/oleObject125.bin"/><Relationship Id="rId298" Type="http://schemas.openxmlformats.org/officeDocument/2006/relationships/oleObject" Target="embeddings/oleObject146.bin"/><Relationship Id="rId421" Type="http://schemas.openxmlformats.org/officeDocument/2006/relationships/oleObject" Target="embeddings/oleObject207.bin"/><Relationship Id="rId463" Type="http://schemas.openxmlformats.org/officeDocument/2006/relationships/oleObject" Target="embeddings/oleObject228.bin"/><Relationship Id="rId519" Type="http://schemas.openxmlformats.org/officeDocument/2006/relationships/image" Target="media/image258.wmf"/><Relationship Id="rId670" Type="http://schemas.openxmlformats.org/officeDocument/2006/relationships/image" Target="media/image334.wmf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6.bin"/><Relationship Id="rId323" Type="http://schemas.openxmlformats.org/officeDocument/2006/relationships/image" Target="media/image159.wmf"/><Relationship Id="rId530" Type="http://schemas.openxmlformats.org/officeDocument/2006/relationships/oleObject" Target="embeddings/oleObject261.bin"/><Relationship Id="rId726" Type="http://schemas.openxmlformats.org/officeDocument/2006/relationships/image" Target="media/image36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551" Type="http://schemas.openxmlformats.org/officeDocument/2006/relationships/image" Target="media/image274.wmf"/><Relationship Id="rId572" Type="http://schemas.openxmlformats.org/officeDocument/2006/relationships/oleObject" Target="embeddings/oleObject282.bin"/><Relationship Id="rId593" Type="http://schemas.openxmlformats.org/officeDocument/2006/relationships/image" Target="media/image295.wmf"/><Relationship Id="rId607" Type="http://schemas.openxmlformats.org/officeDocument/2006/relationships/image" Target="media/image302.wmf"/><Relationship Id="rId628" Type="http://schemas.openxmlformats.org/officeDocument/2006/relationships/oleObject" Target="embeddings/oleObject310.bin"/><Relationship Id="rId649" Type="http://schemas.openxmlformats.org/officeDocument/2006/relationships/image" Target="media/image323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5.wmf"/><Relationship Id="rId509" Type="http://schemas.openxmlformats.org/officeDocument/2006/relationships/image" Target="media/image253.wmf"/><Relationship Id="rId660" Type="http://schemas.openxmlformats.org/officeDocument/2006/relationships/image" Target="media/image329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oleObject" Target="embeddings/oleObject244.bin"/><Relationship Id="rId681" Type="http://schemas.openxmlformats.org/officeDocument/2006/relationships/oleObject" Target="embeddings/oleObject336.bin"/><Relationship Id="rId716" Type="http://schemas.openxmlformats.org/officeDocument/2006/relationships/image" Target="media/image35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6.bin"/><Relationship Id="rId541" Type="http://schemas.openxmlformats.org/officeDocument/2006/relationships/image" Target="media/image269.wmf"/><Relationship Id="rId562" Type="http://schemas.openxmlformats.org/officeDocument/2006/relationships/oleObject" Target="embeddings/oleObject277.bin"/><Relationship Id="rId583" Type="http://schemas.openxmlformats.org/officeDocument/2006/relationships/image" Target="media/image290.wmf"/><Relationship Id="rId618" Type="http://schemas.openxmlformats.org/officeDocument/2006/relationships/oleObject" Target="embeddings/oleObject305.bin"/><Relationship Id="rId639" Type="http://schemas.openxmlformats.org/officeDocument/2006/relationships/image" Target="media/image31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650" Type="http://schemas.openxmlformats.org/officeDocument/2006/relationships/oleObject" Target="embeddings/oleObject321.bin"/><Relationship Id="rId303" Type="http://schemas.openxmlformats.org/officeDocument/2006/relationships/image" Target="media/image149.wmf"/><Relationship Id="rId485" Type="http://schemas.openxmlformats.org/officeDocument/2006/relationships/oleObject" Target="embeddings/oleObject239.bin"/><Relationship Id="rId692" Type="http://schemas.openxmlformats.org/officeDocument/2006/relationships/image" Target="media/image345.wmf"/><Relationship Id="rId706" Type="http://schemas.openxmlformats.org/officeDocument/2006/relationships/image" Target="media/image352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594" Type="http://schemas.openxmlformats.org/officeDocument/2006/relationships/oleObject" Target="embeddings/oleObject293.bin"/><Relationship Id="rId608" Type="http://schemas.openxmlformats.org/officeDocument/2006/relationships/oleObject" Target="embeddings/oleObject300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661" Type="http://schemas.openxmlformats.org/officeDocument/2006/relationships/oleObject" Target="embeddings/oleObject326.bin"/><Relationship Id="rId717" Type="http://schemas.openxmlformats.org/officeDocument/2006/relationships/oleObject" Target="embeddings/oleObject354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image" Target="media/image259.wmf"/><Relationship Id="rId563" Type="http://schemas.openxmlformats.org/officeDocument/2006/relationships/image" Target="media/image280.wmf"/><Relationship Id="rId619" Type="http://schemas.openxmlformats.org/officeDocument/2006/relationships/image" Target="media/image308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630" Type="http://schemas.openxmlformats.org/officeDocument/2006/relationships/oleObject" Target="embeddings/oleObject311.bin"/><Relationship Id="rId672" Type="http://schemas.openxmlformats.org/officeDocument/2006/relationships/image" Target="media/image335.wmf"/><Relationship Id="rId728" Type="http://schemas.openxmlformats.org/officeDocument/2006/relationships/image" Target="media/image363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oleObject" Target="embeddings/oleObject180.bin"/><Relationship Id="rId532" Type="http://schemas.openxmlformats.org/officeDocument/2006/relationships/oleObject" Target="embeddings/oleObject262.bin"/><Relationship Id="rId574" Type="http://schemas.openxmlformats.org/officeDocument/2006/relationships/oleObject" Target="embeddings/oleObject283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641" Type="http://schemas.openxmlformats.org/officeDocument/2006/relationships/image" Target="media/image319.wmf"/><Relationship Id="rId683" Type="http://schemas.openxmlformats.org/officeDocument/2006/relationships/oleObject" Target="embeddings/oleObject337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7.bin"/><Relationship Id="rId543" Type="http://schemas.openxmlformats.org/officeDocument/2006/relationships/image" Target="media/image270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585" Type="http://schemas.openxmlformats.org/officeDocument/2006/relationships/image" Target="media/image291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610" Type="http://schemas.openxmlformats.org/officeDocument/2006/relationships/oleObject" Target="embeddings/oleObject301.bin"/><Relationship Id="rId652" Type="http://schemas.openxmlformats.org/officeDocument/2006/relationships/oleObject" Target="embeddings/oleObject322.bin"/><Relationship Id="rId694" Type="http://schemas.openxmlformats.org/officeDocument/2006/relationships/image" Target="media/image346.wmf"/><Relationship Id="rId708" Type="http://schemas.openxmlformats.org/officeDocument/2006/relationships/image" Target="media/image353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554" Type="http://schemas.openxmlformats.org/officeDocument/2006/relationships/oleObject" Target="embeddings/oleObject273.bin"/><Relationship Id="rId596" Type="http://schemas.openxmlformats.org/officeDocument/2006/relationships/oleObject" Target="embeddings/oleObject294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7.wmf"/><Relationship Id="rId621" Type="http://schemas.openxmlformats.org/officeDocument/2006/relationships/image" Target="media/image309.wmf"/><Relationship Id="rId663" Type="http://schemas.openxmlformats.org/officeDocument/2006/relationships/oleObject" Target="embeddings/oleObject327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60.wmf"/><Relationship Id="rId719" Type="http://schemas.openxmlformats.org/officeDocument/2006/relationships/oleObject" Target="embeddings/oleObject355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565" Type="http://schemas.openxmlformats.org/officeDocument/2006/relationships/image" Target="media/image281.wmf"/><Relationship Id="rId730" Type="http://schemas.openxmlformats.org/officeDocument/2006/relationships/header" Target="header1.xml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632" Type="http://schemas.openxmlformats.org/officeDocument/2006/relationships/oleObject" Target="embeddings/oleObject312.bin"/><Relationship Id="rId271" Type="http://schemas.openxmlformats.org/officeDocument/2006/relationships/image" Target="media/image133.wmf"/><Relationship Id="rId674" Type="http://schemas.openxmlformats.org/officeDocument/2006/relationships/image" Target="media/image336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oleObject" Target="embeddings/oleObject181.bin"/><Relationship Id="rId534" Type="http://schemas.openxmlformats.org/officeDocument/2006/relationships/oleObject" Target="embeddings/oleObject263.bin"/><Relationship Id="rId576" Type="http://schemas.openxmlformats.org/officeDocument/2006/relationships/oleObject" Target="embeddings/oleObject284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601" Type="http://schemas.openxmlformats.org/officeDocument/2006/relationships/image" Target="media/image299.wmf"/><Relationship Id="rId643" Type="http://schemas.openxmlformats.org/officeDocument/2006/relationships/image" Target="media/image320.wmf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7.wmf"/><Relationship Id="rId685" Type="http://schemas.openxmlformats.org/officeDocument/2006/relationships/oleObject" Target="embeddings/oleObject338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587" Type="http://schemas.openxmlformats.org/officeDocument/2006/relationships/image" Target="media/image292.wmf"/><Relationship Id="rId710" Type="http://schemas.openxmlformats.org/officeDocument/2006/relationships/image" Target="media/image354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612" Type="http://schemas.openxmlformats.org/officeDocument/2006/relationships/oleObject" Target="embeddings/oleObject302.bin"/><Relationship Id="rId251" Type="http://schemas.openxmlformats.org/officeDocument/2006/relationships/image" Target="media/image123.wmf"/><Relationship Id="rId489" Type="http://schemas.openxmlformats.org/officeDocument/2006/relationships/oleObject" Target="embeddings/oleObject241.bin"/><Relationship Id="rId654" Type="http://schemas.openxmlformats.org/officeDocument/2006/relationships/oleObject" Target="embeddings/oleObject323.bin"/><Relationship Id="rId696" Type="http://schemas.openxmlformats.org/officeDocument/2006/relationships/image" Target="media/image347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721" Type="http://schemas.openxmlformats.org/officeDocument/2006/relationships/oleObject" Target="embeddings/oleObject356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598" Type="http://schemas.openxmlformats.org/officeDocument/2006/relationships/oleObject" Target="embeddings/oleObject295.bin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623" Type="http://schemas.openxmlformats.org/officeDocument/2006/relationships/image" Target="media/image310.wmf"/><Relationship Id="rId665" Type="http://schemas.openxmlformats.org/officeDocument/2006/relationships/oleObject" Target="embeddings/oleObject328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61.wmf"/><Relationship Id="rId567" Type="http://schemas.openxmlformats.org/officeDocument/2006/relationships/image" Target="media/image282.wmf"/><Relationship Id="rId732" Type="http://schemas.openxmlformats.org/officeDocument/2006/relationships/fontTable" Target="fontTable.xml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2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oleObject" Target="embeddings/oleObject313.bin"/><Relationship Id="rId676" Type="http://schemas.openxmlformats.org/officeDocument/2006/relationships/image" Target="media/image337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image" Target="media/image238.wmf"/><Relationship Id="rId536" Type="http://schemas.openxmlformats.org/officeDocument/2006/relationships/oleObject" Target="embeddings/oleObject264.bin"/><Relationship Id="rId701" Type="http://schemas.openxmlformats.org/officeDocument/2006/relationships/oleObject" Target="embeddings/oleObject346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578" Type="http://schemas.openxmlformats.org/officeDocument/2006/relationships/oleObject" Target="embeddings/oleObject28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603" Type="http://schemas.openxmlformats.org/officeDocument/2006/relationships/image" Target="media/image300.wmf"/><Relationship Id="rId645" Type="http://schemas.openxmlformats.org/officeDocument/2006/relationships/image" Target="media/image321.wmf"/><Relationship Id="rId687" Type="http://schemas.openxmlformats.org/officeDocument/2006/relationships/oleObject" Target="embeddings/oleObject339.bin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42.bin"/><Relationship Id="rId505" Type="http://schemas.openxmlformats.org/officeDocument/2006/relationships/image" Target="media/image251.wmf"/><Relationship Id="rId712" Type="http://schemas.openxmlformats.org/officeDocument/2006/relationships/image" Target="media/image355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2.wmf"/><Relationship Id="rId589" Type="http://schemas.openxmlformats.org/officeDocument/2006/relationships/image" Target="media/image293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oleObject" Target="embeddings/oleObject303.bin"/><Relationship Id="rId656" Type="http://schemas.openxmlformats.org/officeDocument/2006/relationships/oleObject" Target="embeddings/oleObject324.bin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516" Type="http://schemas.openxmlformats.org/officeDocument/2006/relationships/oleObject" Target="embeddings/oleObject254.bin"/><Relationship Id="rId698" Type="http://schemas.openxmlformats.org/officeDocument/2006/relationships/image" Target="media/image348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7.bin"/><Relationship Id="rId558" Type="http://schemas.openxmlformats.org/officeDocument/2006/relationships/oleObject" Target="embeddings/oleObject275.bin"/><Relationship Id="rId723" Type="http://schemas.openxmlformats.org/officeDocument/2006/relationships/oleObject" Target="embeddings/oleObject357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image" Target="media/image179.wmf"/><Relationship Id="rId418" Type="http://schemas.openxmlformats.org/officeDocument/2006/relationships/image" Target="media/image207.wmf"/><Relationship Id="rId625" Type="http://schemas.openxmlformats.org/officeDocument/2006/relationships/image" Target="media/image311.wmf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oleObject" Target="embeddings/oleObject232.bin"/><Relationship Id="rId667" Type="http://schemas.openxmlformats.org/officeDocument/2006/relationships/oleObject" Target="embeddings/oleObject329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image" Target="media/image262.wmf"/><Relationship Id="rId569" Type="http://schemas.openxmlformats.org/officeDocument/2006/relationships/image" Target="media/image283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image" Target="media/image163.emf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oleObject" Target="embeddings/oleObject286.bin"/><Relationship Id="rId636" Type="http://schemas.openxmlformats.org/officeDocument/2006/relationships/oleObject" Target="embeddings/oleObject314.bin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image" Target="media/image218.wmf"/><Relationship Id="rId678" Type="http://schemas.openxmlformats.org/officeDocument/2006/relationships/image" Target="media/image338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7.bin"/><Relationship Id="rId482" Type="http://schemas.openxmlformats.org/officeDocument/2006/relationships/image" Target="media/image239.wmf"/><Relationship Id="rId538" Type="http://schemas.openxmlformats.org/officeDocument/2006/relationships/oleObject" Target="embeddings/oleObject265.bin"/><Relationship Id="rId703" Type="http://schemas.openxmlformats.org/officeDocument/2006/relationships/oleObject" Target="embeddings/oleObject34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69.wmf"/><Relationship Id="rId384" Type="http://schemas.openxmlformats.org/officeDocument/2006/relationships/image" Target="media/image190.wmf"/><Relationship Id="rId591" Type="http://schemas.openxmlformats.org/officeDocument/2006/relationships/image" Target="media/image294.wmf"/><Relationship Id="rId605" Type="http://schemas.openxmlformats.org/officeDocument/2006/relationships/image" Target="media/image301.wmf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image" Target="media/image322.wmf"/><Relationship Id="rId689" Type="http://schemas.openxmlformats.org/officeDocument/2006/relationships/oleObject" Target="embeddings/oleObject340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3.bin"/><Relationship Id="rId507" Type="http://schemas.openxmlformats.org/officeDocument/2006/relationships/image" Target="media/image252.wmf"/><Relationship Id="rId549" Type="http://schemas.openxmlformats.org/officeDocument/2006/relationships/image" Target="media/image273.wmf"/><Relationship Id="rId714" Type="http://schemas.openxmlformats.org/officeDocument/2006/relationships/image" Target="media/image356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oleObject" Target="embeddings/oleObject276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420" Type="http://schemas.openxmlformats.org/officeDocument/2006/relationships/image" Target="media/image208.wmf"/><Relationship Id="rId616" Type="http://schemas.openxmlformats.org/officeDocument/2006/relationships/oleObject" Target="embeddings/oleObject304.bin"/><Relationship Id="rId658" Type="http://schemas.openxmlformats.org/officeDocument/2006/relationships/oleObject" Target="embeddings/oleObject325.bin"/><Relationship Id="rId255" Type="http://schemas.openxmlformats.org/officeDocument/2006/relationships/image" Target="media/image125.wmf"/><Relationship Id="rId297" Type="http://schemas.openxmlformats.org/officeDocument/2006/relationships/image" Target="media/image146.wmf"/><Relationship Id="rId462" Type="http://schemas.openxmlformats.org/officeDocument/2006/relationships/image" Target="media/image229.wmf"/><Relationship Id="rId518" Type="http://schemas.openxmlformats.org/officeDocument/2006/relationships/oleObject" Target="embeddings/oleObject255.bin"/><Relationship Id="rId725" Type="http://schemas.openxmlformats.org/officeDocument/2006/relationships/oleObject" Target="embeddings/oleObject358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5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199" Type="http://schemas.openxmlformats.org/officeDocument/2006/relationships/image" Target="media/image97.wmf"/><Relationship Id="rId571" Type="http://schemas.openxmlformats.org/officeDocument/2006/relationships/image" Target="media/image284.wmf"/><Relationship Id="rId627" Type="http://schemas.openxmlformats.org/officeDocument/2006/relationships/image" Target="media/image312.wmf"/><Relationship Id="rId669" Type="http://schemas.openxmlformats.org/officeDocument/2006/relationships/oleObject" Target="embeddings/oleObject33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0.bin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image" Target="media/image263.wmf"/><Relationship Id="rId680" Type="http://schemas.openxmlformats.org/officeDocument/2006/relationships/image" Target="media/image339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63.bin"/><Relationship Id="rId540" Type="http://schemas.openxmlformats.org/officeDocument/2006/relationships/oleObject" Target="embeddings/oleObject266.bin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84.bin"/><Relationship Id="rId582" Type="http://schemas.openxmlformats.org/officeDocument/2006/relationships/oleObject" Target="embeddings/oleObject287.bin"/><Relationship Id="rId638" Type="http://schemas.openxmlformats.org/officeDocument/2006/relationships/oleObject" Target="embeddings/oleObject315.bin"/><Relationship Id="rId3" Type="http://schemas.openxmlformats.org/officeDocument/2006/relationships/settings" Target="settings.xml"/><Relationship Id="rId235" Type="http://schemas.openxmlformats.org/officeDocument/2006/relationships/image" Target="media/image115.wmf"/><Relationship Id="rId277" Type="http://schemas.openxmlformats.org/officeDocument/2006/relationships/image" Target="media/image136.wmf"/><Relationship Id="rId400" Type="http://schemas.openxmlformats.org/officeDocument/2006/relationships/image" Target="media/image198.wmf"/><Relationship Id="rId442" Type="http://schemas.openxmlformats.org/officeDocument/2006/relationships/image" Target="media/image219.wmf"/><Relationship Id="rId484" Type="http://schemas.openxmlformats.org/officeDocument/2006/relationships/image" Target="media/image240.wmf"/><Relationship Id="rId705" Type="http://schemas.openxmlformats.org/officeDocument/2006/relationships/oleObject" Target="embeddings/oleObject348.bin"/><Relationship Id="rId137" Type="http://schemas.openxmlformats.org/officeDocument/2006/relationships/image" Target="media/image66.wmf"/><Relationship Id="rId302" Type="http://schemas.openxmlformats.org/officeDocument/2006/relationships/oleObject" Target="embeddings/oleObject148.bin"/><Relationship Id="rId344" Type="http://schemas.openxmlformats.org/officeDocument/2006/relationships/image" Target="media/image170.wmf"/><Relationship Id="rId691" Type="http://schemas.openxmlformats.org/officeDocument/2006/relationships/oleObject" Target="embeddings/oleObject34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6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6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2022-01-05T14:09:00Z</dcterms:created>
  <dcterms:modified xsi:type="dcterms:W3CDTF">2022-01-05T14:09:00Z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